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A781B" w14:textId="62FECDEA" w:rsidR="00E3425F" w:rsidRDefault="00E3425F"/>
    <w:p w14:paraId="138EC588" w14:textId="69A0ADFA" w:rsidR="00C22ECD" w:rsidRDefault="0084307A" w:rsidP="00C22ECD">
      <w:pPr>
        <w:pStyle w:val="1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C22ECD">
        <w:rPr>
          <w:rFonts w:hint="eastAsia"/>
        </w:rPr>
        <w:t>客户盘点</w:t>
      </w:r>
    </w:p>
    <w:p w14:paraId="673C9BFD" w14:textId="6421D9A9" w:rsidR="00C22ECD" w:rsidRDefault="00C22ECD" w:rsidP="00C22ECD">
      <w:proofErr w:type="gramStart"/>
      <w:r>
        <w:rPr>
          <w:rFonts w:hint="eastAsia"/>
        </w:rPr>
        <w:t>微信之前</w:t>
      </w:r>
      <w:proofErr w:type="gramEnd"/>
      <w:r>
        <w:rPr>
          <w:rFonts w:hint="eastAsia"/>
        </w:rPr>
        <w:t>老用户有多少？</w:t>
      </w:r>
      <w:r w:rsidR="00A3335D">
        <w:tab/>
      </w:r>
      <w:r>
        <w:rPr>
          <w:rFonts w:hint="eastAsia"/>
        </w:rPr>
        <w:t>目前还有多少人活跃？</w:t>
      </w:r>
    </w:p>
    <w:p w14:paraId="1B3931D9" w14:textId="05B1E432" w:rsidR="00C22ECD" w:rsidRDefault="00C22ECD" w:rsidP="00C22ECD">
      <w:pPr>
        <w:rPr>
          <w:rFonts w:hint="eastAsia"/>
        </w:rPr>
      </w:pPr>
      <w:r>
        <w:rPr>
          <w:rFonts w:hint="eastAsia"/>
        </w:rPr>
        <w:t>目前排查多少人？</w:t>
      </w:r>
      <w:r w:rsidR="00A3335D">
        <w:tab/>
      </w:r>
      <w:r w:rsidR="00A3335D">
        <w:rPr>
          <w:rFonts w:hint="eastAsia"/>
        </w:rPr>
        <w:t>标签化多少人？</w:t>
      </w:r>
      <w:r w:rsidR="00A3335D">
        <w:rPr>
          <w:rFonts w:hint="eastAsia"/>
        </w:rPr>
        <w:t xml:space="preserve"> </w:t>
      </w:r>
      <w:r w:rsidR="00A3335D">
        <w:tab/>
      </w:r>
      <w:r>
        <w:rPr>
          <w:rFonts w:hint="eastAsia"/>
        </w:rPr>
        <w:t>多囊？</w:t>
      </w:r>
      <w:r w:rsidR="00A3335D">
        <w:tab/>
      </w:r>
      <w:r>
        <w:rPr>
          <w:rFonts w:hint="eastAsia"/>
        </w:rPr>
        <w:t>试管？</w:t>
      </w:r>
      <w:r w:rsidR="00EB7893">
        <w:rPr>
          <w:rFonts w:hint="eastAsia"/>
        </w:rPr>
        <w:t>判断标准，用户有没有认可？</w:t>
      </w:r>
    </w:p>
    <w:p w14:paraId="7C3A0BC0" w14:textId="23DA88A3" w:rsidR="00C22ECD" w:rsidRDefault="00C22ECD" w:rsidP="00C22ECD">
      <w:r>
        <w:rPr>
          <w:rFonts w:hint="eastAsia"/>
        </w:rPr>
        <w:t>有多少忠实客户，持续几个月还用的？</w:t>
      </w:r>
      <w:r w:rsidR="00A3335D">
        <w:rPr>
          <w:rFonts w:hint="eastAsia"/>
        </w:rPr>
        <w:t xml:space="preserve"> </w:t>
      </w:r>
      <w:r w:rsidR="00A3335D">
        <w:rPr>
          <w:rFonts w:hint="eastAsia"/>
        </w:rPr>
        <w:t>剩下的人他们去哪里了？</w:t>
      </w:r>
    </w:p>
    <w:p w14:paraId="41E69D80" w14:textId="77777777" w:rsidR="00C22ECD" w:rsidRDefault="00C22ECD" w:rsidP="00C22ECD">
      <w:r>
        <w:rPr>
          <w:rFonts w:hint="eastAsia"/>
        </w:rPr>
        <w:t>香港用户如何服务？</w:t>
      </w:r>
    </w:p>
    <w:p w14:paraId="4734FF95" w14:textId="77777777" w:rsidR="00C22ECD" w:rsidRDefault="00C22ECD" w:rsidP="00C22ECD">
      <w:r>
        <w:rPr>
          <w:rFonts w:hint="eastAsia"/>
        </w:rPr>
        <w:t>客户如何对接，切换，转人？</w:t>
      </w:r>
    </w:p>
    <w:p w14:paraId="78055D18" w14:textId="021AE21E" w:rsidR="00C22ECD" w:rsidRDefault="00C22ECD" w:rsidP="00C22ECD">
      <w:r>
        <w:rPr>
          <w:rFonts w:hint="eastAsia"/>
        </w:rPr>
        <w:t>客户关注问题</w:t>
      </w:r>
      <w:r w:rsidR="00A3335D">
        <w:rPr>
          <w:rFonts w:hint="eastAsia"/>
        </w:rPr>
        <w:t>？</w:t>
      </w:r>
      <w:r w:rsidR="00A3335D">
        <w:rPr>
          <w:rFonts w:hint="eastAsia"/>
        </w:rPr>
        <w:t xml:space="preserve"> </w:t>
      </w:r>
      <w:r w:rsidR="00A3335D">
        <w:rPr>
          <w:rFonts w:hint="eastAsia"/>
        </w:rPr>
        <w:t>心理辅导分析和话术！</w:t>
      </w:r>
    </w:p>
    <w:p w14:paraId="327F6D54" w14:textId="1AB19614" w:rsidR="00C22ECD" w:rsidRDefault="0084307A" w:rsidP="00C22ECD">
      <w:pPr>
        <w:pStyle w:val="1"/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 w:rsidR="00C22ECD">
        <w:rPr>
          <w:rFonts w:hint="eastAsia"/>
        </w:rPr>
        <w:t>微信群</w:t>
      </w:r>
      <w:proofErr w:type="gramEnd"/>
    </w:p>
    <w:p w14:paraId="5D91FF9D" w14:textId="21F53243" w:rsidR="00C22ECD" w:rsidRDefault="00C22ECD" w:rsidP="00C22ECD">
      <w:r>
        <w:rPr>
          <w:rFonts w:hint="eastAsia"/>
        </w:rPr>
        <w:t>目前有几个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：多少人，活跃状况</w:t>
      </w:r>
    </w:p>
    <w:p w14:paraId="45080A8B" w14:textId="77777777" w:rsidR="00C22ECD" w:rsidRDefault="00C22ECD" w:rsidP="00C22ECD">
      <w:proofErr w:type="gramStart"/>
      <w:r>
        <w:rPr>
          <w:rFonts w:hint="eastAsia"/>
        </w:rPr>
        <w:t>养群的</w:t>
      </w:r>
      <w:proofErr w:type="gramEnd"/>
      <w:r>
        <w:rPr>
          <w:rFonts w:hint="eastAsia"/>
        </w:rPr>
        <w:t>价值：商业活动推送，</w:t>
      </w:r>
      <w:proofErr w:type="gramStart"/>
      <w:r>
        <w:rPr>
          <w:rFonts w:hint="eastAsia"/>
        </w:rPr>
        <w:t>备孕科普</w:t>
      </w:r>
      <w:proofErr w:type="gramEnd"/>
      <w:r>
        <w:rPr>
          <w:rFonts w:hint="eastAsia"/>
        </w:rPr>
        <w:t>，集中式问题回复，调研</w:t>
      </w:r>
    </w:p>
    <w:p w14:paraId="60894E89" w14:textId="74465ECE" w:rsidR="00C22ECD" w:rsidRDefault="00871B84" w:rsidP="00C22ECD">
      <w:r>
        <w:rPr>
          <w:rFonts w:hint="eastAsia"/>
        </w:rPr>
        <w:t>是否要维护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？</w:t>
      </w:r>
      <w:r w:rsidR="00C22ECD">
        <w:rPr>
          <w:rFonts w:hint="eastAsia"/>
        </w:rPr>
        <w:t>入群能不能收费？</w:t>
      </w:r>
    </w:p>
    <w:p w14:paraId="49843105" w14:textId="650CD2C1" w:rsidR="00C22ECD" w:rsidRDefault="00C22ECD" w:rsidP="00C22ECD">
      <w:r>
        <w:rPr>
          <w:rFonts w:hint="eastAsia"/>
        </w:rPr>
        <w:t>是否需要</w:t>
      </w:r>
      <w:proofErr w:type="gramStart"/>
      <w:r>
        <w:rPr>
          <w:rFonts w:hint="eastAsia"/>
        </w:rPr>
        <w:t>继续拉新群</w:t>
      </w:r>
      <w:proofErr w:type="gramEnd"/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怎么管理，谁维护？</w:t>
      </w:r>
      <w:r w:rsidR="00F024BA">
        <w:rPr>
          <w:rFonts w:hint="eastAsia"/>
        </w:rPr>
        <w:t>谁解答</w:t>
      </w:r>
      <w:r w:rsidR="005F0F69">
        <w:rPr>
          <w:rFonts w:hint="eastAsia"/>
        </w:rPr>
        <w:t>？怎样卖货？</w:t>
      </w:r>
    </w:p>
    <w:p w14:paraId="642E850A" w14:textId="4416056A" w:rsidR="00E3425F" w:rsidRDefault="0084307A" w:rsidP="00E3425F">
      <w:pPr>
        <w:pStyle w:val="1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E3425F">
        <w:rPr>
          <w:rFonts w:hint="eastAsia"/>
        </w:rPr>
        <w:t>新媒体</w:t>
      </w:r>
      <w:r w:rsidR="009D05A0">
        <w:rPr>
          <w:rFonts w:hint="eastAsia"/>
        </w:rPr>
        <w:t>和品牌运营</w:t>
      </w:r>
    </w:p>
    <w:p w14:paraId="3A65807B" w14:textId="67F1F932" w:rsidR="00E3425F" w:rsidRDefault="00501CF3">
      <w:r>
        <w:rPr>
          <w:rFonts w:hint="eastAsia"/>
        </w:rPr>
        <w:t>所有通道账号，密码</w:t>
      </w:r>
      <w:r w:rsidR="00280F79">
        <w:rPr>
          <w:rFonts w:hint="eastAsia"/>
        </w:rPr>
        <w:t>。</w:t>
      </w:r>
    </w:p>
    <w:p w14:paraId="3C576390" w14:textId="23D340B9" w:rsidR="00E3425F" w:rsidRDefault="00501CF3">
      <w:proofErr w:type="gramStart"/>
      <w:r>
        <w:rPr>
          <w:rFonts w:hint="eastAsia"/>
        </w:rPr>
        <w:t>哪些已</w:t>
      </w:r>
      <w:proofErr w:type="gramEnd"/>
      <w:r>
        <w:rPr>
          <w:rFonts w:hint="eastAsia"/>
        </w:rPr>
        <w:t>备案，或需备案，个人账户，企业账号？</w:t>
      </w:r>
    </w:p>
    <w:p w14:paraId="245FAF36" w14:textId="7A66C7F4" w:rsidR="00966D3B" w:rsidRDefault="00501CF3">
      <w:r>
        <w:rPr>
          <w:rFonts w:hint="eastAsia"/>
        </w:rPr>
        <w:t>各通道的效果分析，关注度，转化</w:t>
      </w:r>
      <w:r w:rsidR="009709CF">
        <w:rPr>
          <w:rFonts w:hint="eastAsia"/>
        </w:rPr>
        <w:t>。</w:t>
      </w:r>
    </w:p>
    <w:p w14:paraId="4C2D6F3A" w14:textId="1809EA39" w:rsidR="00966D3B" w:rsidRDefault="009D05A0">
      <w:r>
        <w:rPr>
          <w:rFonts w:hint="eastAsia"/>
        </w:rPr>
        <w:t>后续要求，每</w:t>
      </w:r>
      <w:proofErr w:type="gramStart"/>
      <w:r>
        <w:rPr>
          <w:rFonts w:hint="eastAsia"/>
        </w:rPr>
        <w:t>周多少</w:t>
      </w:r>
      <w:proofErr w:type="gramEnd"/>
      <w:r>
        <w:rPr>
          <w:rFonts w:hint="eastAsia"/>
        </w:rPr>
        <w:t>篇</w:t>
      </w:r>
      <w:r w:rsidR="009709CF">
        <w:rPr>
          <w:rFonts w:hint="eastAsia"/>
        </w:rPr>
        <w:t>，是否要审稿</w:t>
      </w:r>
      <w:r>
        <w:rPr>
          <w:rFonts w:hint="eastAsia"/>
        </w:rPr>
        <w:t>！</w:t>
      </w:r>
      <w:r>
        <w:rPr>
          <w:rFonts w:hint="eastAsia"/>
        </w:rPr>
        <w:t xml:space="preserve"> </w:t>
      </w:r>
      <w:r>
        <w:t>是否要员工转发，是否要</w:t>
      </w:r>
      <w:r w:rsidR="009B275B">
        <w:rPr>
          <w:rFonts w:hint="eastAsia"/>
        </w:rPr>
        <w:t>公司</w:t>
      </w:r>
      <w:r>
        <w:t>员工开账号</w:t>
      </w:r>
      <w:r w:rsidR="009B275B">
        <w:rPr>
          <w:rFonts w:hint="eastAsia"/>
        </w:rPr>
        <w:t>评论</w:t>
      </w:r>
      <w:r>
        <w:t>！</w:t>
      </w:r>
    </w:p>
    <w:p w14:paraId="717978D5" w14:textId="5CC8EEF9" w:rsidR="007F3D79" w:rsidRDefault="007F3D79" w:rsidP="007F3D79">
      <w:r>
        <w:rPr>
          <w:rFonts w:hint="eastAsia"/>
        </w:rPr>
        <w:t>企业</w:t>
      </w:r>
      <w:proofErr w:type="gramStart"/>
      <w:r>
        <w:rPr>
          <w:rFonts w:hint="eastAsia"/>
        </w:rPr>
        <w:t>微信后台</w:t>
      </w:r>
      <w:proofErr w:type="gramEnd"/>
      <w:r>
        <w:rPr>
          <w:rFonts w:hint="eastAsia"/>
        </w:rPr>
        <w:t>管理？公司公众号管理？有哪些公众号还在使用？</w:t>
      </w:r>
    </w:p>
    <w:p w14:paraId="6156B9F4" w14:textId="4BC2848B" w:rsidR="007F3D79" w:rsidRDefault="007F3D79">
      <w:r w:rsidRPr="007F3D79">
        <w:rPr>
          <w:rFonts w:hint="eastAsia"/>
        </w:rPr>
        <w:t>有多少个手机号还在使用？多少人还在养号？</w:t>
      </w:r>
    </w:p>
    <w:p w14:paraId="1DD80B68" w14:textId="37B5CE19" w:rsidR="007F3D79" w:rsidRDefault="009B275B">
      <w:r>
        <w:rPr>
          <w:rFonts w:hint="eastAsia"/>
        </w:rPr>
        <w:t>目前</w:t>
      </w:r>
      <w:r w:rsidR="007F3D79">
        <w:rPr>
          <w:rFonts w:hint="eastAsia"/>
        </w:rPr>
        <w:t>还有那些新媒体工具在使用？</w:t>
      </w:r>
      <w:r>
        <w:rPr>
          <w:rFonts w:hint="eastAsia"/>
        </w:rPr>
        <w:t xml:space="preserve"> </w:t>
      </w:r>
      <w:proofErr w:type="gramStart"/>
      <w:r w:rsidR="00595346">
        <w:rPr>
          <w:rFonts w:hint="eastAsia"/>
        </w:rPr>
        <w:t>微信双</w:t>
      </w:r>
      <w:proofErr w:type="gramEnd"/>
      <w:r w:rsidR="00595346">
        <w:rPr>
          <w:rFonts w:hint="eastAsia"/>
        </w:rPr>
        <w:t>开，</w:t>
      </w:r>
      <w:proofErr w:type="gramStart"/>
      <w:r w:rsidR="00595346">
        <w:rPr>
          <w:rFonts w:hint="eastAsia"/>
        </w:rPr>
        <w:t>微商水印</w:t>
      </w:r>
      <w:proofErr w:type="gramEnd"/>
    </w:p>
    <w:p w14:paraId="0F096243" w14:textId="2E0DD97E" w:rsidR="008B39DE" w:rsidRPr="008B39DE" w:rsidRDefault="008B39DE">
      <w:r>
        <w:rPr>
          <w:rFonts w:hint="eastAsia"/>
        </w:rPr>
        <w:t>开拓新投放渠道：母婴平台，资讯平台，线下渠道（电梯</w:t>
      </w:r>
      <w:r>
        <w:rPr>
          <w:rFonts w:hint="eastAsia"/>
        </w:rPr>
        <w:t>/</w:t>
      </w:r>
      <w:r>
        <w:rPr>
          <w:rFonts w:hint="eastAsia"/>
        </w:rPr>
        <w:t>医院</w:t>
      </w:r>
      <w:r>
        <w:rPr>
          <w:rFonts w:hint="eastAsia"/>
        </w:rPr>
        <w:t>/</w:t>
      </w:r>
      <w:r>
        <w:rPr>
          <w:rFonts w:hint="eastAsia"/>
        </w:rPr>
        <w:t>展板），展会</w:t>
      </w:r>
    </w:p>
    <w:p w14:paraId="6F916B78" w14:textId="28E0B2DA" w:rsidR="009D05A0" w:rsidRDefault="0084307A" w:rsidP="009D05A0">
      <w:pPr>
        <w:pStyle w:val="1"/>
      </w:pPr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proofErr w:type="gramStart"/>
      <w:r w:rsidR="002A24A5">
        <w:rPr>
          <w:rFonts w:hint="eastAsia"/>
        </w:rPr>
        <w:t>第三方</w:t>
      </w:r>
      <w:r w:rsidR="009D05A0">
        <w:rPr>
          <w:rFonts w:hint="eastAsia"/>
        </w:rPr>
        <w:t>电商</w:t>
      </w:r>
      <w:proofErr w:type="gramEnd"/>
    </w:p>
    <w:p w14:paraId="18F3891E" w14:textId="1EB6CEEB" w:rsidR="009D05A0" w:rsidRDefault="009D05A0">
      <w:r>
        <w:rPr>
          <w:rFonts w:hint="eastAsia"/>
        </w:rPr>
        <w:t>拼多多</w:t>
      </w:r>
      <w:r w:rsidR="001403AC">
        <w:rPr>
          <w:rFonts w:hint="eastAsia"/>
        </w:rPr>
        <w:t>/</w:t>
      </w:r>
      <w:r w:rsidR="001403AC">
        <w:rPr>
          <w:rFonts w:hint="eastAsia"/>
        </w:rPr>
        <w:t>京东</w:t>
      </w:r>
      <w:r w:rsidR="001403AC">
        <w:rPr>
          <w:rFonts w:hint="eastAsia"/>
        </w:rPr>
        <w:t xml:space="preserve"> </w:t>
      </w:r>
      <w:r>
        <w:rPr>
          <w:rFonts w:hint="eastAsia"/>
        </w:rPr>
        <w:t>当前的单品清单</w:t>
      </w:r>
      <w:r w:rsidR="00E1585A">
        <w:rPr>
          <w:rFonts w:hint="eastAsia"/>
        </w:rPr>
        <w:t>，客服，推广工具</w:t>
      </w:r>
    </w:p>
    <w:p w14:paraId="678D1032" w14:textId="2D26658F" w:rsidR="009D05A0" w:rsidRDefault="009D05A0">
      <w:r>
        <w:rPr>
          <w:rFonts w:hint="eastAsia"/>
        </w:rPr>
        <w:t>后续上新计划</w:t>
      </w:r>
    </w:p>
    <w:p w14:paraId="1F6056FD" w14:textId="4B3F7623" w:rsidR="00022B36" w:rsidRDefault="009D05A0" w:rsidP="00022B36">
      <w:r>
        <w:rPr>
          <w:rFonts w:hint="eastAsia"/>
        </w:rPr>
        <w:t>公司收发货</w:t>
      </w:r>
      <w:r w:rsidR="00022B36">
        <w:rPr>
          <w:rFonts w:hint="eastAsia"/>
        </w:rPr>
        <w:t>、退货</w:t>
      </w:r>
      <w:r>
        <w:rPr>
          <w:rFonts w:hint="eastAsia"/>
        </w:rPr>
        <w:t>流程</w:t>
      </w:r>
      <w:r w:rsidR="00022B36">
        <w:rPr>
          <w:rFonts w:hint="eastAsia"/>
        </w:rPr>
        <w:t>，处理方式</w:t>
      </w:r>
      <w:r w:rsidR="002A24A5">
        <w:rPr>
          <w:rFonts w:hint="eastAsia"/>
        </w:rPr>
        <w:t>，评价管理</w:t>
      </w:r>
      <w:r w:rsidR="004A610A">
        <w:rPr>
          <w:rFonts w:hint="eastAsia"/>
        </w:rPr>
        <w:t>，</w:t>
      </w:r>
      <w:r w:rsidR="00022B36">
        <w:rPr>
          <w:rFonts w:hint="eastAsia"/>
        </w:rPr>
        <w:t>刷单方式</w:t>
      </w:r>
    </w:p>
    <w:p w14:paraId="075A3054" w14:textId="08089C60" w:rsidR="009D05A0" w:rsidRPr="004A610A" w:rsidRDefault="00022B36">
      <w:r>
        <w:rPr>
          <w:rFonts w:hint="eastAsia"/>
        </w:rPr>
        <w:t>复购统计</w:t>
      </w:r>
      <w:r w:rsidR="004A610A">
        <w:rPr>
          <w:rFonts w:hint="eastAsia"/>
        </w:rPr>
        <w:t>，</w:t>
      </w:r>
      <w:r w:rsidR="00004D98">
        <w:rPr>
          <w:rFonts w:hint="eastAsia"/>
        </w:rPr>
        <w:t>销量，</w:t>
      </w:r>
      <w:r>
        <w:rPr>
          <w:rFonts w:hint="eastAsia"/>
        </w:rPr>
        <w:t>销售、推广、成本核算</w:t>
      </w:r>
      <w:r w:rsidR="005C5773">
        <w:rPr>
          <w:rFonts w:hint="eastAsia"/>
        </w:rPr>
        <w:t>，权重因素</w:t>
      </w:r>
    </w:p>
    <w:p w14:paraId="1165F661" w14:textId="05174A5C" w:rsidR="00C22ECD" w:rsidRDefault="0084307A" w:rsidP="00C22ECD">
      <w:pPr>
        <w:pStyle w:val="1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C22ECD">
        <w:rPr>
          <w:rFonts w:hint="eastAsia"/>
        </w:rPr>
        <w:t>有啦商城</w:t>
      </w:r>
    </w:p>
    <w:p w14:paraId="0FA99972" w14:textId="77777777" w:rsidR="00C22ECD" w:rsidRDefault="00C22ECD" w:rsidP="00C22ECD">
      <w:r>
        <w:rPr>
          <w:rFonts w:hint="eastAsia"/>
        </w:rPr>
        <w:t>商品列表，类目。</w:t>
      </w:r>
      <w:r w:rsidRPr="0016070E">
        <w:rPr>
          <w:rFonts w:hint="eastAsia"/>
          <w:b/>
          <w:bCs/>
        </w:rPr>
        <w:t>每件商品，必须分享到每个客服的“文件传输助手”，方便随时使用</w:t>
      </w:r>
    </w:p>
    <w:p w14:paraId="78705259" w14:textId="72131A66" w:rsidR="00C22ECD" w:rsidRDefault="00C22ECD" w:rsidP="00C22ECD">
      <w:r>
        <w:rPr>
          <w:rFonts w:hint="eastAsia"/>
        </w:rPr>
        <w:t>商品来源，资源联系方式</w:t>
      </w:r>
      <w:r w:rsidR="00950FD3">
        <w:rPr>
          <w:rFonts w:hint="eastAsia"/>
        </w:rPr>
        <w:t>。</w:t>
      </w:r>
      <w:r w:rsidR="00950FD3">
        <w:tab/>
      </w:r>
      <w:r w:rsidR="00950FD3">
        <w:tab/>
      </w:r>
      <w:r w:rsidR="00950FD3">
        <w:tab/>
      </w:r>
      <w:r w:rsidR="00950FD3">
        <w:rPr>
          <w:rFonts w:hint="eastAsia"/>
        </w:rPr>
        <w:t>商城装修，后台账号。</w:t>
      </w:r>
    </w:p>
    <w:p w14:paraId="061FE5BB" w14:textId="19590612" w:rsidR="00C22ECD" w:rsidRDefault="00C22ECD" w:rsidP="00C22ECD">
      <w:r>
        <w:rPr>
          <w:rFonts w:hint="eastAsia"/>
        </w:rPr>
        <w:t>商品收发货，一件代发，退货</w:t>
      </w:r>
      <w:r w:rsidR="00950FD3">
        <w:rPr>
          <w:rFonts w:hint="eastAsia"/>
        </w:rPr>
        <w:t>。</w:t>
      </w:r>
      <w:r w:rsidR="00950FD3">
        <w:tab/>
      </w:r>
      <w:r w:rsidR="00950FD3">
        <w:tab/>
      </w:r>
      <w:r>
        <w:rPr>
          <w:rFonts w:hint="eastAsia"/>
        </w:rPr>
        <w:t>商品功效，商品介绍，商品推介软文</w:t>
      </w:r>
      <w:r w:rsidR="00950FD3">
        <w:rPr>
          <w:rFonts w:hint="eastAsia"/>
        </w:rPr>
        <w:t>。</w:t>
      </w:r>
    </w:p>
    <w:p w14:paraId="3B962304" w14:textId="1C285A67" w:rsidR="00C22ECD" w:rsidRPr="002A24A5" w:rsidRDefault="00C22ECD" w:rsidP="00C22ECD">
      <w:r>
        <w:rPr>
          <w:rFonts w:hint="eastAsia"/>
        </w:rPr>
        <w:t>产品部署，产品升级，产品定制，技术服务商对接</w:t>
      </w:r>
      <w:r w:rsidR="006C1269">
        <w:rPr>
          <w:rFonts w:hint="eastAsia"/>
        </w:rPr>
        <w:t>。</w:t>
      </w:r>
      <w:r w:rsidR="006C1269" w:rsidRPr="006C1269">
        <w:rPr>
          <w:rFonts w:hint="eastAsia"/>
          <w:b/>
          <w:bCs/>
        </w:rPr>
        <w:t>商品评价。</w:t>
      </w:r>
    </w:p>
    <w:p w14:paraId="736A9357" w14:textId="4ADC1B4F" w:rsidR="00570F20" w:rsidRDefault="0084307A" w:rsidP="00570F20">
      <w:pPr>
        <w:pStyle w:val="1"/>
      </w:pPr>
      <w:r>
        <w:rPr>
          <w:rFonts w:hint="eastAsia"/>
        </w:rPr>
        <w:t>6</w:t>
      </w:r>
      <w:r>
        <w:rPr>
          <w:rFonts w:hint="eastAsia"/>
        </w:rPr>
        <w:t>、</w:t>
      </w:r>
      <w:r w:rsidR="00570F20">
        <w:rPr>
          <w:rFonts w:hint="eastAsia"/>
        </w:rPr>
        <w:t>企业微信</w:t>
      </w:r>
    </w:p>
    <w:p w14:paraId="5E70FBD7" w14:textId="5E3B5A83" w:rsidR="00570F20" w:rsidRDefault="00570F20">
      <w:r>
        <w:rPr>
          <w:rFonts w:hint="eastAsia"/>
        </w:rPr>
        <w:t>标签管理（全局</w:t>
      </w:r>
      <w:r w:rsidR="00DB1F5C">
        <w:rPr>
          <w:rFonts w:hint="eastAsia"/>
        </w:rPr>
        <w:t>/</w:t>
      </w:r>
      <w:r>
        <w:rPr>
          <w:rFonts w:hint="eastAsia"/>
        </w:rPr>
        <w:t>个人）、聊天数据、客户个人信息设置、数据同步、客服名片</w:t>
      </w:r>
      <w:r w:rsidR="00DB1F5C">
        <w:rPr>
          <w:rFonts w:hint="eastAsia"/>
        </w:rPr>
        <w:t>和</w:t>
      </w:r>
      <w:proofErr w:type="gramStart"/>
      <w:r w:rsidR="00DB1F5C">
        <w:rPr>
          <w:rFonts w:hint="eastAsia"/>
        </w:rPr>
        <w:t>客服</w:t>
      </w:r>
      <w:proofErr w:type="gramEnd"/>
      <w:r w:rsidR="00DB1F5C">
        <w:rPr>
          <w:rFonts w:hint="eastAsia"/>
        </w:rPr>
        <w:t>等级</w:t>
      </w:r>
      <w:r w:rsidR="00BC5E13">
        <w:rPr>
          <w:rFonts w:hint="eastAsia"/>
        </w:rPr>
        <w:t>。</w:t>
      </w:r>
    </w:p>
    <w:p w14:paraId="3A53AD48" w14:textId="0AB7F016" w:rsidR="00570F20" w:rsidRDefault="00570F20">
      <w:r>
        <w:rPr>
          <w:rFonts w:hint="eastAsia"/>
        </w:rPr>
        <w:t>客服轮询策略、服务时间安排</w:t>
      </w:r>
      <w:r w:rsidR="00BC5E13">
        <w:rPr>
          <w:rFonts w:hint="eastAsia"/>
        </w:rPr>
        <w:t>。</w:t>
      </w:r>
      <w:r w:rsidR="00BC5E13">
        <w:tab/>
      </w:r>
      <w:r w:rsidR="00BC5E13">
        <w:tab/>
      </w:r>
      <w:r w:rsidR="00BC5E13">
        <w:rPr>
          <w:rFonts w:hint="eastAsia"/>
        </w:rPr>
        <w:t>建群策略（服务小群）。</w:t>
      </w:r>
    </w:p>
    <w:p w14:paraId="67D18EE6" w14:textId="641B32F3" w:rsidR="00570F20" w:rsidRDefault="00BC5E13">
      <w:r>
        <w:rPr>
          <w:rFonts w:hint="eastAsia"/>
        </w:rPr>
        <w:t>推荐的客服备注填写方式。</w:t>
      </w:r>
    </w:p>
    <w:p w14:paraId="03230672" w14:textId="0B890552" w:rsidR="00FF21B2" w:rsidRDefault="0084307A" w:rsidP="00E10B51">
      <w:pPr>
        <w:pStyle w:val="1"/>
      </w:pPr>
      <w:r>
        <w:rPr>
          <w:rFonts w:hint="eastAsia"/>
        </w:rPr>
        <w:t>6</w:t>
      </w:r>
      <w:r>
        <w:rPr>
          <w:rFonts w:hint="eastAsia"/>
        </w:rPr>
        <w:t>、</w:t>
      </w:r>
      <w:r w:rsidR="00E10B51">
        <w:rPr>
          <w:rFonts w:hint="eastAsia"/>
        </w:rPr>
        <w:t>掌控力</w:t>
      </w:r>
    </w:p>
    <w:p w14:paraId="46BD965E" w14:textId="46C5756E" w:rsidR="00FF21B2" w:rsidRDefault="00CE7CDF" w:rsidP="0046067D">
      <w:pPr>
        <w:pStyle w:val="2"/>
      </w:pPr>
      <w:r>
        <w:rPr>
          <w:rFonts w:hint="eastAsia"/>
        </w:rPr>
        <w:t>产品</w:t>
      </w:r>
      <w:r w:rsidR="0046067D">
        <w:rPr>
          <w:rFonts w:hint="eastAsia"/>
        </w:rPr>
        <w:t>和技术</w:t>
      </w:r>
    </w:p>
    <w:p w14:paraId="09627E9D" w14:textId="475C91B6" w:rsidR="0046067D" w:rsidRDefault="0046067D" w:rsidP="0046067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苹果开发账号、产品开发环境、代码存储、代码编译</w:t>
      </w:r>
    </w:p>
    <w:p w14:paraId="71F27E03" w14:textId="67BF93E5" w:rsidR="0046067D" w:rsidRDefault="0046067D" w:rsidP="0046067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部署方式、部署环境和拓扑、部署环境搭建、发布方式和工具、云服务器账号</w:t>
      </w:r>
    </w:p>
    <w:p w14:paraId="3C1F9F61" w14:textId="1BD8C6D6" w:rsidR="00AE402A" w:rsidRDefault="0046067D" w:rsidP="00AE402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应用市场、应用市场账号</w:t>
      </w:r>
      <w:r w:rsidR="00AE402A">
        <w:rPr>
          <w:rFonts w:hint="eastAsia"/>
        </w:rPr>
        <w:t>。</w:t>
      </w:r>
      <w:r w:rsidR="00AE402A">
        <w:tab/>
      </w:r>
      <w:r w:rsidR="00AE402A">
        <w:tab/>
      </w:r>
      <w:r w:rsidR="00AE402A">
        <w:rPr>
          <w:rFonts w:hint="eastAsia"/>
        </w:rPr>
        <w:t>客户数据安全</w:t>
      </w:r>
    </w:p>
    <w:p w14:paraId="6CF52F19" w14:textId="49DFBDB2" w:rsidR="0046067D" w:rsidRDefault="0046067D" w:rsidP="001403A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模块逻辑，业务流程，产品列表</w:t>
      </w:r>
    </w:p>
    <w:p w14:paraId="4C88A662" w14:textId="717F28DB" w:rsidR="00CE7CDF" w:rsidRDefault="00CE7CDF" w:rsidP="002E50CD">
      <w:pPr>
        <w:pStyle w:val="2"/>
      </w:pPr>
      <w:r>
        <w:rPr>
          <w:rFonts w:hint="eastAsia"/>
        </w:rPr>
        <w:lastRenderedPageBreak/>
        <w:t>市场</w:t>
      </w:r>
      <w:r w:rsidR="002E50CD">
        <w:rPr>
          <w:rFonts w:hint="eastAsia"/>
        </w:rPr>
        <w:t>和资源</w:t>
      </w:r>
    </w:p>
    <w:p w14:paraId="16552223" w14:textId="6FD5D6B2" w:rsidR="002E50CD" w:rsidRPr="005C221A" w:rsidRDefault="002E50CD" w:rsidP="005C221A">
      <w:pPr>
        <w:pStyle w:val="a3"/>
        <w:numPr>
          <w:ilvl w:val="0"/>
          <w:numId w:val="6"/>
        </w:numPr>
        <w:ind w:firstLineChars="0"/>
        <w:rPr>
          <w:b/>
          <w:bCs/>
          <w:highlight w:val="yellow"/>
        </w:rPr>
      </w:pPr>
      <w:r w:rsidRPr="005C221A">
        <w:rPr>
          <w:rFonts w:hint="eastAsia"/>
          <w:b/>
          <w:bCs/>
          <w:highlight w:val="yellow"/>
        </w:rPr>
        <w:t>b</w:t>
      </w:r>
      <w:r w:rsidRPr="005C221A">
        <w:rPr>
          <w:rFonts w:hint="eastAsia"/>
          <w:b/>
          <w:bCs/>
          <w:highlight w:val="yellow"/>
        </w:rPr>
        <w:t>的外部资源客户关系，我肯定没有</w:t>
      </w:r>
    </w:p>
    <w:p w14:paraId="5B0B6358" w14:textId="2D413B1F" w:rsidR="002E50CD" w:rsidRPr="005C221A" w:rsidRDefault="002E50CD" w:rsidP="005C221A">
      <w:pPr>
        <w:pStyle w:val="a3"/>
        <w:numPr>
          <w:ilvl w:val="0"/>
          <w:numId w:val="6"/>
        </w:numPr>
        <w:ind w:firstLineChars="0"/>
        <w:rPr>
          <w:b/>
          <w:bCs/>
          <w:highlight w:val="yellow"/>
        </w:rPr>
      </w:pPr>
      <w:r w:rsidRPr="005C221A">
        <w:rPr>
          <w:rFonts w:hint="eastAsia"/>
          <w:b/>
          <w:bCs/>
          <w:highlight w:val="yellow"/>
        </w:rPr>
        <w:t>我能不能建立自己的资源客户关系网</w:t>
      </w:r>
      <w:r w:rsidR="005C221A">
        <w:rPr>
          <w:rFonts w:hint="eastAsia"/>
          <w:b/>
          <w:bCs/>
          <w:highlight w:val="yellow"/>
        </w:rPr>
        <w:t>，拓展方式？</w:t>
      </w:r>
    </w:p>
    <w:p w14:paraId="599F13BF" w14:textId="40562D8A" w:rsidR="0046067D" w:rsidRPr="005C221A" w:rsidRDefault="002E50CD" w:rsidP="005C221A">
      <w:pPr>
        <w:pStyle w:val="a3"/>
        <w:numPr>
          <w:ilvl w:val="0"/>
          <w:numId w:val="6"/>
        </w:numPr>
        <w:ind w:firstLineChars="0"/>
        <w:rPr>
          <w:b/>
          <w:bCs/>
          <w:highlight w:val="yellow"/>
        </w:rPr>
      </w:pPr>
      <w:r w:rsidRPr="005C221A">
        <w:rPr>
          <w:rFonts w:hint="eastAsia"/>
          <w:b/>
          <w:bCs/>
          <w:highlight w:val="yellow"/>
        </w:rPr>
        <w:t>拉进来的商品资源，这些人怎么对接？</w:t>
      </w:r>
    </w:p>
    <w:p w14:paraId="711CFDE6" w14:textId="6454E60D" w:rsidR="00A23CA7" w:rsidRDefault="00A23CA7" w:rsidP="00A23CA7">
      <w:pPr>
        <w:pStyle w:val="2"/>
      </w:pPr>
      <w:r>
        <w:rPr>
          <w:rFonts w:hint="eastAsia"/>
        </w:rPr>
        <w:t>流失和应对</w:t>
      </w:r>
    </w:p>
    <w:p w14:paraId="00455AD8" w14:textId="13C8C815" w:rsidR="00A23CA7" w:rsidRDefault="00A23CA7" w:rsidP="00A23CA7">
      <w:r>
        <w:rPr>
          <w:rFonts w:hint="eastAsia"/>
        </w:rPr>
        <w:t>人员变化大，动力在哪里？</w:t>
      </w:r>
      <w:r w:rsidR="00DC67B8">
        <w:tab/>
      </w:r>
      <w:r w:rsidR="00DC67B8">
        <w:tab/>
      </w:r>
      <w:r>
        <w:rPr>
          <w:rFonts w:hint="eastAsia"/>
        </w:rPr>
        <w:t>剩下的人，还愿不愿意继续干？</w:t>
      </w:r>
    </w:p>
    <w:p w14:paraId="7FBAAE5D" w14:textId="1031509D" w:rsidR="00A23CA7" w:rsidRDefault="00A23CA7" w:rsidP="00A23CA7">
      <w:r>
        <w:rPr>
          <w:rFonts w:hint="eastAsia"/>
        </w:rPr>
        <w:t>如果不干，工作谁来接手？</w:t>
      </w:r>
      <w:r>
        <w:rPr>
          <w:rFonts w:hint="eastAsia"/>
        </w:rPr>
        <w:t xml:space="preserve"> </w:t>
      </w:r>
      <w:r w:rsidR="00DC67B8">
        <w:tab/>
      </w:r>
      <w:r w:rsidR="00DC67B8">
        <w:tab/>
      </w:r>
      <w:r>
        <w:rPr>
          <w:rFonts w:hint="eastAsia"/>
        </w:rPr>
        <w:t>工作必须</w:t>
      </w:r>
      <w:r w:rsidR="00DC67B8">
        <w:rPr>
          <w:rFonts w:hint="eastAsia"/>
        </w:rPr>
        <w:t>规范</w:t>
      </w:r>
      <w:r>
        <w:rPr>
          <w:rFonts w:hint="eastAsia"/>
        </w:rPr>
        <w:t>透明化，如何封存任何人的工作？</w:t>
      </w:r>
    </w:p>
    <w:p w14:paraId="37C011D6" w14:textId="4EEE409F" w:rsidR="00A23CA7" w:rsidRDefault="00A23CA7" w:rsidP="00A23CA7">
      <w:r>
        <w:rPr>
          <w:rFonts w:hint="eastAsia"/>
        </w:rPr>
        <w:t>加薪是一种途径？招人的方式，找来干啥，途径？</w:t>
      </w:r>
      <w:r w:rsidR="00BE5F2D">
        <w:rPr>
          <w:rFonts w:hint="eastAsia"/>
        </w:rPr>
        <w:t>招人流程！</w:t>
      </w:r>
    </w:p>
    <w:p w14:paraId="5E78FDC1" w14:textId="77777777" w:rsidR="00A23CA7" w:rsidRPr="00EC5E4B" w:rsidRDefault="00A23CA7" w:rsidP="00A23CA7">
      <w:r>
        <w:rPr>
          <w:rFonts w:hint="eastAsia"/>
        </w:rPr>
        <w:t>现有人员：仓库</w:t>
      </w:r>
      <w:r>
        <w:rPr>
          <w:rFonts w:hint="eastAsia"/>
        </w:rPr>
        <w:t>1</w:t>
      </w:r>
      <w:r>
        <w:rPr>
          <w:rFonts w:hint="eastAsia"/>
        </w:rPr>
        <w:t>、电商</w:t>
      </w:r>
      <w:r>
        <w:rPr>
          <w:rFonts w:hint="eastAsia"/>
        </w:rPr>
        <w:t>1</w:t>
      </w:r>
      <w:r>
        <w:rPr>
          <w:rFonts w:hint="eastAsia"/>
        </w:rPr>
        <w:t>、客服</w:t>
      </w:r>
      <w:r>
        <w:rPr>
          <w:rFonts w:hint="eastAsia"/>
        </w:rPr>
        <w:t>2</w:t>
      </w:r>
      <w:r>
        <w:rPr>
          <w:rFonts w:hint="eastAsia"/>
        </w:rPr>
        <w:t>、技术</w:t>
      </w:r>
      <w:r>
        <w:rPr>
          <w:rFonts w:hint="eastAsia"/>
        </w:rPr>
        <w:t>2</w:t>
      </w:r>
      <w:r>
        <w:rPr>
          <w:rFonts w:hint="eastAsia"/>
        </w:rPr>
        <w:t>、内容</w:t>
      </w:r>
      <w:r>
        <w:rPr>
          <w:rFonts w:hint="eastAsia"/>
        </w:rPr>
        <w:t>1</w:t>
      </w:r>
    </w:p>
    <w:p w14:paraId="3F119F2F" w14:textId="31D0D990" w:rsidR="00FF21B2" w:rsidRDefault="006609B2" w:rsidP="00894935">
      <w:pPr>
        <w:pStyle w:val="1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894935">
        <w:rPr>
          <w:rFonts w:hint="eastAsia"/>
        </w:rPr>
        <w:t>盈利</w:t>
      </w:r>
      <w:r>
        <w:rPr>
          <w:rFonts w:hint="eastAsia"/>
        </w:rPr>
        <w:t>转化</w:t>
      </w:r>
    </w:p>
    <w:p w14:paraId="37ACB0E3" w14:textId="46A8EA13" w:rsidR="004F0EE0" w:rsidRDefault="004F0EE0" w:rsidP="004F0EE0">
      <w:r>
        <w:rPr>
          <w:rFonts w:hint="eastAsia"/>
        </w:rPr>
        <w:t>入群收费、会员费、咨询费</w:t>
      </w:r>
      <w:r w:rsidR="00421A65">
        <w:rPr>
          <w:rFonts w:hint="eastAsia"/>
        </w:rPr>
        <w:t xml:space="preserve"> </w:t>
      </w:r>
      <w:r w:rsidR="00421A65">
        <w:t xml:space="preserve"> </w:t>
      </w:r>
      <w:r w:rsidR="00421A65">
        <w:rPr>
          <w:rFonts w:hint="eastAsia"/>
        </w:rPr>
        <w:t>『</w:t>
      </w:r>
      <w:r w:rsidR="00421A65" w:rsidRPr="00421A65">
        <w:rPr>
          <w:rFonts w:hint="eastAsia"/>
          <w:color w:val="FF0000"/>
        </w:rPr>
        <w:t>对用户初筛完成后，可以收费？</w:t>
      </w:r>
      <w:r w:rsidR="00421A65">
        <w:rPr>
          <w:rFonts w:hint="eastAsia"/>
        </w:rPr>
        <w:t>』</w:t>
      </w:r>
    </w:p>
    <w:p w14:paraId="770ABAE5" w14:textId="1128146F" w:rsidR="004F0EE0" w:rsidRDefault="004F0EE0" w:rsidP="004F0EE0">
      <w:r>
        <w:rPr>
          <w:rFonts w:hint="eastAsia"/>
        </w:rPr>
        <w:t>试纸销售、营养品销售</w:t>
      </w:r>
      <w:r w:rsidR="00497497">
        <w:tab/>
      </w:r>
      <w:r w:rsidR="00497497">
        <w:rPr>
          <w:rFonts w:hint="eastAsia"/>
        </w:rPr>
        <w:t>『</w:t>
      </w:r>
      <w:r w:rsidR="00497497" w:rsidRPr="00497497">
        <w:rPr>
          <w:rFonts w:hint="eastAsia"/>
          <w:color w:val="FF0000"/>
        </w:rPr>
        <w:t>试纸提价换了盈利，但</w:t>
      </w:r>
      <w:r w:rsidR="00497497">
        <w:rPr>
          <w:rFonts w:hint="eastAsia"/>
          <w:color w:val="FF0000"/>
        </w:rPr>
        <w:t>销量</w:t>
      </w:r>
      <w:r w:rsidR="00497497" w:rsidRPr="00497497">
        <w:rPr>
          <w:rFonts w:hint="eastAsia"/>
          <w:color w:val="FF0000"/>
        </w:rPr>
        <w:t>能有保障？</w:t>
      </w:r>
      <w:r w:rsidR="00497497">
        <w:rPr>
          <w:rFonts w:hint="eastAsia"/>
          <w:color w:val="FF0000"/>
        </w:rPr>
        <w:t xml:space="preserve"> </w:t>
      </w:r>
      <w:r w:rsidR="00497497" w:rsidRPr="00DE6DEF">
        <w:rPr>
          <w:rFonts w:hint="eastAsia"/>
          <w:strike/>
          <w:color w:val="FF0000"/>
        </w:rPr>
        <w:t>卡式？</w:t>
      </w:r>
      <w:r w:rsidR="00497497">
        <w:rPr>
          <w:rFonts w:hint="eastAsia"/>
        </w:rPr>
        <w:t>』</w:t>
      </w:r>
    </w:p>
    <w:p w14:paraId="71B0D980" w14:textId="77777777" w:rsidR="004F0EE0" w:rsidRDefault="004F0EE0" w:rsidP="004F0EE0">
      <w:proofErr w:type="gramStart"/>
      <w:r>
        <w:rPr>
          <w:rFonts w:hint="eastAsia"/>
        </w:rPr>
        <w:t>备孕训练</w:t>
      </w:r>
      <w:proofErr w:type="gramEnd"/>
      <w:r>
        <w:rPr>
          <w:rFonts w:hint="eastAsia"/>
        </w:rPr>
        <w:t>营</w:t>
      </w:r>
    </w:p>
    <w:p w14:paraId="2894FC83" w14:textId="77777777" w:rsidR="004F0EE0" w:rsidRDefault="004F0EE0" w:rsidP="004F0EE0">
      <w:r>
        <w:rPr>
          <w:rFonts w:hint="eastAsia"/>
        </w:rPr>
        <w:t>多囊调理（调理不是治疗，无法说服自己和客户）：饮食和运动结合起来减肥</w:t>
      </w:r>
    </w:p>
    <w:p w14:paraId="76A7EE8D" w14:textId="77777777" w:rsidR="004F0EE0" w:rsidRDefault="004F0EE0" w:rsidP="004F0EE0">
      <w:r>
        <w:rPr>
          <w:rFonts w:hint="eastAsia"/>
        </w:rPr>
        <w:t>减肥训练营</w:t>
      </w:r>
    </w:p>
    <w:p w14:paraId="23778392" w14:textId="77777777" w:rsidR="004F0EE0" w:rsidRDefault="004F0EE0" w:rsidP="004F0EE0">
      <w:r>
        <w:rPr>
          <w:rFonts w:hint="eastAsia"/>
        </w:rPr>
        <w:t>增肥训练营</w:t>
      </w:r>
    </w:p>
    <w:p w14:paraId="64276B99" w14:textId="3AFF44B1" w:rsidR="00894935" w:rsidRDefault="004F0EE0" w:rsidP="004F0EE0">
      <w:r>
        <w:rPr>
          <w:rFonts w:hint="eastAsia"/>
        </w:rPr>
        <w:t>课程销售</w:t>
      </w:r>
    </w:p>
    <w:p w14:paraId="25F342BF" w14:textId="20E186DB" w:rsidR="006609B2" w:rsidRDefault="008A34FF" w:rsidP="006609B2">
      <w:r>
        <w:rPr>
          <w:rFonts w:hint="eastAsia"/>
        </w:rPr>
        <w:t>不盈利，怎么讲故事？做大客户群？服务模式？</w:t>
      </w:r>
    </w:p>
    <w:p w14:paraId="06FF4B3D" w14:textId="5B2758A9" w:rsidR="003B7361" w:rsidRDefault="003B7361" w:rsidP="003B7361">
      <w:pPr>
        <w:pStyle w:val="2"/>
      </w:pPr>
      <w:r>
        <w:rPr>
          <w:rFonts w:hint="eastAsia"/>
        </w:rPr>
        <w:t>活动运营</w:t>
      </w:r>
    </w:p>
    <w:p w14:paraId="0F813366" w14:textId="0C8E11FF" w:rsidR="003B7361" w:rsidRDefault="003B7361" w:rsidP="006609B2">
      <w:r>
        <w:rPr>
          <w:rFonts w:hint="eastAsia"/>
        </w:rPr>
        <w:t>节日活动推广</w:t>
      </w:r>
      <w:r w:rsidR="00C97BED">
        <w:rPr>
          <w:rFonts w:hint="eastAsia"/>
        </w:rPr>
        <w:t>：各种节日优惠价</w:t>
      </w:r>
    </w:p>
    <w:p w14:paraId="774C9DEC" w14:textId="77777777" w:rsidR="003B7361" w:rsidRDefault="003B7361" w:rsidP="006609B2"/>
    <w:p w14:paraId="25CE3503" w14:textId="43A36E55" w:rsidR="00C22ECD" w:rsidRDefault="007D01CA" w:rsidP="00C22ECD">
      <w:pPr>
        <w:pStyle w:val="1"/>
      </w:pPr>
      <w:r>
        <w:rPr>
          <w:rFonts w:hint="eastAsia"/>
        </w:rPr>
        <w:lastRenderedPageBreak/>
        <w:t>8</w:t>
      </w:r>
      <w:r>
        <w:rPr>
          <w:rFonts w:hint="eastAsia"/>
        </w:rPr>
        <w:t>、</w:t>
      </w:r>
      <w:r w:rsidR="00C22ECD">
        <w:rPr>
          <w:rFonts w:hint="eastAsia"/>
        </w:rPr>
        <w:t>研发需求</w:t>
      </w:r>
    </w:p>
    <w:p w14:paraId="72D48695" w14:textId="77777777" w:rsidR="00C22ECD" w:rsidRDefault="00C22ECD" w:rsidP="00C22ECD">
      <w:r>
        <w:rPr>
          <w:rFonts w:hint="eastAsia"/>
        </w:rPr>
        <w:t>面向客户的外功：收费模块（</w:t>
      </w:r>
      <w:proofErr w:type="gramStart"/>
      <w:r>
        <w:rPr>
          <w:rFonts w:hint="eastAsia"/>
        </w:rPr>
        <w:t>二维码替代</w:t>
      </w:r>
      <w:proofErr w:type="gramEnd"/>
      <w:r>
        <w:rPr>
          <w:rFonts w:hint="eastAsia"/>
        </w:rPr>
        <w:t>也可以？），</w:t>
      </w:r>
      <w:r>
        <w:rPr>
          <w:rFonts w:hint="eastAsia"/>
        </w:rPr>
        <w:t xml:space="preserve"> </w:t>
      </w:r>
      <w:r>
        <w:rPr>
          <w:rFonts w:hint="eastAsia"/>
        </w:rPr>
        <w:t>训练营</w:t>
      </w:r>
      <w:r>
        <w:rPr>
          <w:rFonts w:hint="eastAsia"/>
        </w:rPr>
        <w:t>/</w:t>
      </w:r>
      <w:r>
        <w:rPr>
          <w:rFonts w:hint="eastAsia"/>
        </w:rPr>
        <w:t>多囊调理活动打卡</w:t>
      </w:r>
    </w:p>
    <w:p w14:paraId="5E3C01CE" w14:textId="77989584" w:rsidR="00C22ECD" w:rsidRDefault="00C22ECD" w:rsidP="00C22ECD">
      <w:r>
        <w:rPr>
          <w:rFonts w:hint="eastAsia"/>
        </w:rPr>
        <w:t>面向运营的内功：客服系统</w:t>
      </w:r>
    </w:p>
    <w:p w14:paraId="0A962366" w14:textId="493EB905" w:rsidR="001D3AC6" w:rsidRDefault="007D01CA" w:rsidP="001D3AC6">
      <w:pPr>
        <w:pStyle w:val="1"/>
      </w:pPr>
      <w:r>
        <w:rPr>
          <w:rFonts w:hint="eastAsia"/>
        </w:rPr>
        <w:t>9</w:t>
      </w:r>
      <w:r>
        <w:rPr>
          <w:rFonts w:hint="eastAsia"/>
        </w:rPr>
        <w:t>、</w:t>
      </w:r>
      <w:r w:rsidR="001D3AC6">
        <w:rPr>
          <w:rFonts w:hint="eastAsia"/>
        </w:rPr>
        <w:t>客户服务</w:t>
      </w:r>
    </w:p>
    <w:p w14:paraId="607A996E" w14:textId="272F8E78" w:rsidR="001D3AC6" w:rsidRDefault="00CB0359" w:rsidP="001D3AC6">
      <w:r>
        <w:rPr>
          <w:rFonts w:hint="eastAsia"/>
        </w:rPr>
        <w:t>做好</w:t>
      </w:r>
      <w:r w:rsidR="001D3AC6">
        <w:rPr>
          <w:rFonts w:hint="eastAsia"/>
        </w:rPr>
        <w:t>用户分层管理</w:t>
      </w:r>
    </w:p>
    <w:p w14:paraId="139ECD94" w14:textId="50AF03E3" w:rsidR="001D3AC6" w:rsidRDefault="00CB0359" w:rsidP="001D3AC6">
      <w:r>
        <w:rPr>
          <w:rFonts w:hint="eastAsia"/>
        </w:rPr>
        <w:t>提高服务效率，降低</w:t>
      </w:r>
      <w:proofErr w:type="gramStart"/>
      <w:r>
        <w:rPr>
          <w:rFonts w:hint="eastAsia"/>
        </w:rPr>
        <w:t>低</w:t>
      </w:r>
      <w:proofErr w:type="gramEnd"/>
      <w:r>
        <w:rPr>
          <w:rFonts w:hint="eastAsia"/>
        </w:rPr>
        <w:t>附加值用户服务质量</w:t>
      </w:r>
    </w:p>
    <w:p w14:paraId="5CB5DD47" w14:textId="583BEFEE" w:rsidR="001D3AC6" w:rsidRDefault="007338D8" w:rsidP="001D3AC6">
      <w:pPr>
        <w:pStyle w:val="2"/>
      </w:pPr>
      <w:r>
        <w:rPr>
          <w:rFonts w:hint="eastAsia"/>
        </w:rPr>
        <w:t>SCRM</w:t>
      </w:r>
      <w:r w:rsidR="00917043">
        <w:rPr>
          <w:rFonts w:hint="eastAsia"/>
        </w:rPr>
        <w:t>后台</w:t>
      </w:r>
    </w:p>
    <w:p w14:paraId="253B4715" w14:textId="77777777" w:rsidR="001D3AC6" w:rsidRPr="00CB0359" w:rsidRDefault="001D3AC6" w:rsidP="001D3AC6">
      <w:pPr>
        <w:widowControl/>
        <w:jc w:val="left"/>
        <w:rPr>
          <w:b/>
          <w:bCs/>
        </w:rPr>
      </w:pPr>
      <w:r w:rsidRPr="00CB0359">
        <w:rPr>
          <w:rFonts w:hint="eastAsia"/>
          <w:b/>
          <w:bCs/>
        </w:rPr>
        <w:t>1</w:t>
      </w:r>
      <w:r w:rsidRPr="00CB0359">
        <w:rPr>
          <w:rFonts w:hint="eastAsia"/>
          <w:b/>
          <w:bCs/>
        </w:rPr>
        <w:t>、跟进人设置</w:t>
      </w:r>
    </w:p>
    <w:p w14:paraId="6E22B5B6" w14:textId="77777777" w:rsidR="001D3AC6" w:rsidRDefault="001D3AC6" w:rsidP="001D3AC6">
      <w:pPr>
        <w:widowControl/>
        <w:jc w:val="left"/>
      </w:pPr>
      <w:r>
        <w:rPr>
          <w:rFonts w:hint="eastAsia"/>
        </w:rPr>
        <w:t>跟进人是指的是客服的登录账号</w:t>
      </w:r>
    </w:p>
    <w:p w14:paraId="44A1F317" w14:textId="69E8E9F3" w:rsidR="001D3AC6" w:rsidRDefault="001D3AC6" w:rsidP="001403AC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手机号搜索，缺省客</w:t>
      </w:r>
      <w:proofErr w:type="gramStart"/>
      <w:r>
        <w:rPr>
          <w:rFonts w:hint="eastAsia"/>
        </w:rPr>
        <w:t>服设置</w:t>
      </w:r>
      <w:proofErr w:type="gramEnd"/>
      <w:r>
        <w:rPr>
          <w:rFonts w:hint="eastAsia"/>
        </w:rPr>
        <w:t>为自己（也可以选择设置成其他人）。『这一步是基本的要求』</w:t>
      </w:r>
    </w:p>
    <w:p w14:paraId="13F78975" w14:textId="2763FCC0" w:rsidR="001D3AC6" w:rsidRDefault="001D3AC6" w:rsidP="001403AC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有啦平台周期从</w:t>
      </w:r>
      <w:proofErr w:type="gramStart"/>
      <w:r>
        <w:rPr>
          <w:rFonts w:hint="eastAsia"/>
        </w:rPr>
        <w:t>企业微信拉取</w:t>
      </w:r>
      <w:proofErr w:type="gramEnd"/>
      <w:r>
        <w:rPr>
          <w:rFonts w:hint="eastAsia"/>
        </w:rPr>
        <w:t>：用户手机号码，同步跟进人，用户标签，疾病，</w:t>
      </w:r>
      <w:proofErr w:type="gramStart"/>
      <w:r>
        <w:rPr>
          <w:rFonts w:hint="eastAsia"/>
        </w:rPr>
        <w:t>备孕时间</w:t>
      </w:r>
      <w:proofErr w:type="gramEnd"/>
      <w:r>
        <w:rPr>
          <w:rFonts w:hint="eastAsia"/>
        </w:rPr>
        <w:t>。</w:t>
      </w:r>
    </w:p>
    <w:p w14:paraId="22777138" w14:textId="77777777" w:rsidR="001D3AC6" w:rsidRPr="00CB0359" w:rsidRDefault="001D3AC6" w:rsidP="001D3AC6">
      <w:pPr>
        <w:widowControl/>
        <w:jc w:val="left"/>
        <w:rPr>
          <w:b/>
          <w:bCs/>
        </w:rPr>
      </w:pPr>
      <w:r w:rsidRPr="00CB0359">
        <w:rPr>
          <w:rFonts w:hint="eastAsia"/>
          <w:b/>
          <w:bCs/>
        </w:rPr>
        <w:t>2</w:t>
      </w:r>
      <w:r w:rsidRPr="00CB0359">
        <w:rPr>
          <w:rFonts w:hint="eastAsia"/>
          <w:b/>
          <w:bCs/>
        </w:rPr>
        <w:t>、检测模块列表操作要点</w:t>
      </w:r>
      <w:r w:rsidRPr="00CB0359">
        <w:rPr>
          <w:rFonts w:hint="eastAsia"/>
          <w:b/>
          <w:bCs/>
        </w:rPr>
        <w:t xml:space="preserve"> </w:t>
      </w:r>
    </w:p>
    <w:p w14:paraId="5B3F3A8C" w14:textId="4FF5732A" w:rsidR="001D3AC6" w:rsidRDefault="001D3AC6" w:rsidP="001403AC">
      <w:pPr>
        <w:pStyle w:val="a3"/>
        <w:widowControl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导航：第一级顶部导航为跟进人</w:t>
      </w:r>
      <w:r w:rsidR="001403AC">
        <w:rPr>
          <w:rFonts w:hint="eastAsia"/>
        </w:rPr>
        <w:t>/</w:t>
      </w:r>
      <w:r>
        <w:rPr>
          <w:rFonts w:hint="eastAsia"/>
        </w:rPr>
        <w:t>当前登录客服、其他客服</w:t>
      </w:r>
      <w:r>
        <w:rPr>
          <w:rFonts w:hint="eastAsia"/>
        </w:rPr>
        <w:t>ABC</w:t>
      </w:r>
      <w:r>
        <w:rPr>
          <w:rFonts w:hint="eastAsia"/>
        </w:rPr>
        <w:t>、未关联客户、全部客户</w:t>
      </w:r>
    </w:p>
    <w:p w14:paraId="23B5F875" w14:textId="163D88EF" w:rsidR="001D3AC6" w:rsidRDefault="001D3AC6" w:rsidP="001403AC">
      <w:pPr>
        <w:pStyle w:val="a3"/>
        <w:widowControl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搜索：注册时间、最近检测时间、检测次数、检测值、手机号</w:t>
      </w:r>
    </w:p>
    <w:p w14:paraId="1709740D" w14:textId="0C5E2842" w:rsidR="001D3AC6" w:rsidRDefault="001D3AC6" w:rsidP="001403AC">
      <w:pPr>
        <w:pStyle w:val="a3"/>
        <w:widowControl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过滤：</w:t>
      </w:r>
      <w:proofErr w:type="gramStart"/>
      <w:r>
        <w:rPr>
          <w:rFonts w:hint="eastAsia"/>
        </w:rPr>
        <w:t>备孕时</w:t>
      </w:r>
      <w:proofErr w:type="gramEnd"/>
      <w:r>
        <w:rPr>
          <w:rFonts w:hint="eastAsia"/>
        </w:rPr>
        <w:t>长、经期规律、经期长度（</w:t>
      </w:r>
      <w:r>
        <w:rPr>
          <w:rFonts w:hint="eastAsia"/>
        </w:rPr>
        <w:t>&lt;22</w:t>
      </w:r>
      <w:r>
        <w:rPr>
          <w:rFonts w:hint="eastAsia"/>
        </w:rPr>
        <w:t>，</w:t>
      </w:r>
      <w:r>
        <w:rPr>
          <w:rFonts w:hint="eastAsia"/>
        </w:rPr>
        <w:t xml:space="preserve"> &gt;35</w:t>
      </w:r>
      <w:r>
        <w:rPr>
          <w:rFonts w:hint="eastAsia"/>
        </w:rPr>
        <w:t>，正常）、经期、标签</w:t>
      </w:r>
    </w:p>
    <w:p w14:paraId="60B5DE81" w14:textId="5F60493B" w:rsidR="001D3AC6" w:rsidRDefault="001D3AC6" w:rsidP="001403AC">
      <w:pPr>
        <w:pStyle w:val="a3"/>
        <w:widowControl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标签：</w:t>
      </w:r>
    </w:p>
    <w:p w14:paraId="3C25D527" w14:textId="1DD05E29" w:rsidR="001D3AC6" w:rsidRDefault="001D3AC6" w:rsidP="001403AC">
      <w:pPr>
        <w:pStyle w:val="a3"/>
        <w:widowControl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经期：排卵期（已测</w:t>
      </w:r>
      <w:r w:rsidR="001403AC">
        <w:rPr>
          <w:rFonts w:hint="eastAsia"/>
        </w:rPr>
        <w:t>/</w:t>
      </w:r>
      <w:r>
        <w:rPr>
          <w:rFonts w:hint="eastAsia"/>
        </w:rPr>
        <w:t>未测）、排卵日、长时间未测、经期、黄体期、卵泡期、未设经期</w:t>
      </w:r>
    </w:p>
    <w:p w14:paraId="126F0E4A" w14:textId="1CFAB493" w:rsidR="001D3AC6" w:rsidRDefault="001D3AC6" w:rsidP="001403AC">
      <w:pPr>
        <w:pStyle w:val="a3"/>
        <w:widowControl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数据：图片、手机、账号（地址）、检测次数、检测时间</w:t>
      </w:r>
    </w:p>
    <w:p w14:paraId="4983ED8C" w14:textId="58EE2ACA" w:rsidR="001D3AC6" w:rsidRDefault="001D3AC6" w:rsidP="001403AC">
      <w:pPr>
        <w:pStyle w:val="a3"/>
        <w:widowControl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其他：可以展开全部数据，也可以折叠（只显示用户的最新一条检测数据）</w:t>
      </w:r>
    </w:p>
    <w:p w14:paraId="653CE455" w14:textId="11D8D52D" w:rsidR="001D3AC6" w:rsidRDefault="001D3AC6" w:rsidP="001403AC">
      <w:pPr>
        <w:pStyle w:val="a3"/>
        <w:widowControl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疑问：怎么实现，排卵期</w:t>
      </w:r>
      <w:r w:rsidR="001403AC">
        <w:rPr>
          <w:rFonts w:hint="eastAsia"/>
        </w:rPr>
        <w:t>但</w:t>
      </w:r>
      <w:r>
        <w:rPr>
          <w:rFonts w:hint="eastAsia"/>
        </w:rPr>
        <w:t>没有检测到用户？有许多这样的用户，有价值用户被淹没了</w:t>
      </w:r>
    </w:p>
    <w:p w14:paraId="4D53A115" w14:textId="452A8C37" w:rsidR="001D3AC6" w:rsidRPr="00CB0359" w:rsidRDefault="00CB0359" w:rsidP="001D3AC6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t>3</w:t>
      </w:r>
      <w:r w:rsidR="001D3AC6" w:rsidRPr="00CB0359">
        <w:rPr>
          <w:rFonts w:hint="eastAsia"/>
          <w:b/>
          <w:bCs/>
        </w:rPr>
        <w:t xml:space="preserve"> </w:t>
      </w:r>
      <w:r w:rsidR="001D3AC6" w:rsidRPr="00CB0359">
        <w:rPr>
          <w:rFonts w:hint="eastAsia"/>
          <w:b/>
          <w:bCs/>
        </w:rPr>
        <w:t>全部客户</w:t>
      </w:r>
      <w:r w:rsidR="001D3AC6" w:rsidRPr="00CB0359">
        <w:rPr>
          <w:rFonts w:hint="eastAsia"/>
          <w:b/>
          <w:bCs/>
        </w:rPr>
        <w:t xml:space="preserve"> </w:t>
      </w:r>
    </w:p>
    <w:p w14:paraId="1C578EC1" w14:textId="77777777" w:rsidR="001D3AC6" w:rsidRDefault="001D3AC6" w:rsidP="001403AC">
      <w:pPr>
        <w:pStyle w:val="a3"/>
        <w:widowControl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过滤：</w:t>
      </w:r>
      <w:proofErr w:type="gramStart"/>
      <w:r>
        <w:rPr>
          <w:rFonts w:hint="eastAsia"/>
        </w:rPr>
        <w:t>备孕时</w:t>
      </w:r>
      <w:proofErr w:type="gramEnd"/>
      <w:r>
        <w:rPr>
          <w:rFonts w:hint="eastAsia"/>
        </w:rPr>
        <w:t>长、经期规律、经期长度（</w:t>
      </w:r>
      <w:r>
        <w:rPr>
          <w:rFonts w:hint="eastAsia"/>
        </w:rPr>
        <w:t>&lt;22</w:t>
      </w:r>
      <w:r>
        <w:rPr>
          <w:rFonts w:hint="eastAsia"/>
        </w:rPr>
        <w:t>，</w:t>
      </w:r>
      <w:r>
        <w:rPr>
          <w:rFonts w:hint="eastAsia"/>
        </w:rPr>
        <w:t xml:space="preserve"> &gt;35</w:t>
      </w:r>
      <w:r>
        <w:rPr>
          <w:rFonts w:hint="eastAsia"/>
        </w:rPr>
        <w:t>，正常）、经期、标签</w:t>
      </w:r>
    </w:p>
    <w:p w14:paraId="660C39B5" w14:textId="77777777" w:rsidR="001D3AC6" w:rsidRDefault="001D3AC6" w:rsidP="001403AC">
      <w:pPr>
        <w:pStyle w:val="a3"/>
        <w:widowControl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搜索：</w:t>
      </w:r>
    </w:p>
    <w:p w14:paraId="7E0ECC69" w14:textId="77777777" w:rsidR="001D3AC6" w:rsidRDefault="001D3AC6" w:rsidP="001403AC">
      <w:pPr>
        <w:pStyle w:val="a3"/>
        <w:widowControl/>
        <w:numPr>
          <w:ilvl w:val="0"/>
          <w:numId w:val="4"/>
        </w:numPr>
        <w:ind w:firstLineChars="0"/>
        <w:jc w:val="left"/>
      </w:pPr>
      <w:r>
        <w:rPr>
          <w:rFonts w:hint="eastAsia"/>
        </w:rPr>
        <w:lastRenderedPageBreak/>
        <w:t>数据：昵称、电话、检测次数、跟进人、注册时间、最近检测时间、标签</w:t>
      </w:r>
    </w:p>
    <w:p w14:paraId="18C4DB6C" w14:textId="77777777" w:rsidR="001D3AC6" w:rsidRDefault="001D3AC6" w:rsidP="001403AC">
      <w:pPr>
        <w:pStyle w:val="a3"/>
        <w:widowControl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导航：新客户，老客户目前实用性不强。</w:t>
      </w:r>
    </w:p>
    <w:p w14:paraId="6CCA1544" w14:textId="77777777" w:rsidR="001D3AC6" w:rsidRPr="00CB0359" w:rsidRDefault="001D3AC6" w:rsidP="001D3AC6">
      <w:pPr>
        <w:widowControl/>
        <w:jc w:val="left"/>
        <w:rPr>
          <w:b/>
          <w:bCs/>
        </w:rPr>
      </w:pPr>
      <w:r w:rsidRPr="00CB0359">
        <w:rPr>
          <w:rFonts w:hint="eastAsia"/>
          <w:b/>
          <w:bCs/>
        </w:rPr>
        <w:t>4</w:t>
      </w:r>
      <w:r w:rsidRPr="00CB0359">
        <w:rPr>
          <w:rFonts w:hint="eastAsia"/>
          <w:b/>
          <w:bCs/>
        </w:rPr>
        <w:t>、用户详情页</w:t>
      </w:r>
    </w:p>
    <w:p w14:paraId="1F9ED5A7" w14:textId="47CC06EE" w:rsidR="001D3AC6" w:rsidRDefault="001D3AC6" w:rsidP="001403AC">
      <w:pPr>
        <w:pStyle w:val="a3"/>
        <w:widowControl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标签：最显眼的地方，呈现该用户的所有标签</w:t>
      </w:r>
    </w:p>
    <w:p w14:paraId="2B773C90" w14:textId="2BC0852F" w:rsidR="001D3AC6" w:rsidRDefault="001D3AC6" w:rsidP="001403AC">
      <w:pPr>
        <w:pStyle w:val="a3"/>
        <w:widowControl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操作：发通知、发送到历史数据列表</w:t>
      </w:r>
    </w:p>
    <w:p w14:paraId="185B3270" w14:textId="1CC361DF" w:rsidR="001D3AC6" w:rsidRDefault="001D3AC6" w:rsidP="001403AC">
      <w:pPr>
        <w:pStyle w:val="a3"/>
        <w:widowControl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数据：检测记录、曲线、其他检测记录、经期日历、当前经期、个人数据</w:t>
      </w:r>
    </w:p>
    <w:p w14:paraId="7DAAA928" w14:textId="09217C03" w:rsidR="001D3AC6" w:rsidRDefault="001D3AC6" w:rsidP="001403AC">
      <w:pPr>
        <w:pStyle w:val="a3"/>
        <w:widowControl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诊断：检测及时率（排卵日，前三天，后</w:t>
      </w:r>
      <w:r>
        <w:rPr>
          <w:rFonts w:hint="eastAsia"/>
        </w:rPr>
        <w:t>2</w:t>
      </w:r>
      <w:r>
        <w:rPr>
          <w:rFonts w:hint="eastAsia"/>
        </w:rPr>
        <w:t>天）、有峰值、无峰值、多囊迹象</w:t>
      </w:r>
    </w:p>
    <w:p w14:paraId="03D491A1" w14:textId="77777777" w:rsidR="001D3AC6" w:rsidRPr="00CB0359" w:rsidRDefault="001D3AC6" w:rsidP="001D3AC6">
      <w:pPr>
        <w:widowControl/>
        <w:jc w:val="left"/>
        <w:rPr>
          <w:b/>
          <w:bCs/>
        </w:rPr>
      </w:pPr>
      <w:r w:rsidRPr="00CB0359">
        <w:rPr>
          <w:rFonts w:hint="eastAsia"/>
          <w:b/>
          <w:bCs/>
        </w:rPr>
        <w:t>5</w:t>
      </w:r>
      <w:r w:rsidRPr="00CB0359">
        <w:rPr>
          <w:rFonts w:hint="eastAsia"/>
          <w:b/>
          <w:bCs/>
        </w:rPr>
        <w:t>、自定义快捷语</w:t>
      </w:r>
    </w:p>
    <w:p w14:paraId="0CE39247" w14:textId="77777777" w:rsidR="001D3AC6" w:rsidRDefault="001D3AC6" w:rsidP="001D3AC6">
      <w:pPr>
        <w:widowControl/>
        <w:jc w:val="left"/>
      </w:pPr>
      <w:r>
        <w:rPr>
          <w:rFonts w:hint="eastAsia"/>
        </w:rPr>
        <w:t>使用于</w:t>
      </w:r>
      <w:r>
        <w:rPr>
          <w:rFonts w:hint="eastAsia"/>
        </w:rPr>
        <w:t xml:space="preserve"> </w:t>
      </w:r>
      <w:r>
        <w:rPr>
          <w:rFonts w:hint="eastAsia"/>
        </w:rPr>
        <w:t>群发通知或者单个人的通知，类似于企业微信</w:t>
      </w:r>
    </w:p>
    <w:p w14:paraId="65E6E9F1" w14:textId="75780742" w:rsidR="001D3AC6" w:rsidRDefault="001D3AC6">
      <w:pPr>
        <w:widowControl/>
        <w:jc w:val="left"/>
      </w:pPr>
      <w:r>
        <w:rPr>
          <w:rFonts w:hint="eastAsia"/>
        </w:rPr>
        <w:t>现有客服系统，是一个人的系统。要改变成：多个人的客服系统。</w:t>
      </w:r>
    </w:p>
    <w:p w14:paraId="18BB65F7" w14:textId="6843794A" w:rsidR="006C1269" w:rsidRDefault="006C1269">
      <w:pPr>
        <w:widowControl/>
        <w:jc w:val="left"/>
      </w:pPr>
    </w:p>
    <w:p w14:paraId="7F90ED70" w14:textId="395607DA" w:rsidR="006C1269" w:rsidRDefault="00917043" w:rsidP="006C1269">
      <w:pPr>
        <w:pStyle w:val="2"/>
      </w:pPr>
      <w:proofErr w:type="gramStart"/>
      <w:r>
        <w:rPr>
          <w:rFonts w:hint="eastAsia"/>
        </w:rPr>
        <w:t>客服话术</w:t>
      </w:r>
      <w:proofErr w:type="gramEnd"/>
    </w:p>
    <w:p w14:paraId="087B978B" w14:textId="1002AF79" w:rsidR="00B43AD7" w:rsidRDefault="00B43AD7" w:rsidP="006C1269">
      <w:r>
        <w:rPr>
          <w:rFonts w:hint="eastAsia"/>
        </w:rPr>
        <w:t>服务话术：</w:t>
      </w:r>
    </w:p>
    <w:p w14:paraId="1C774A84" w14:textId="1D7E11BF" w:rsidR="006C1269" w:rsidRDefault="00B43AD7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介绍：个人和企业</w:t>
      </w:r>
    </w:p>
    <w:p w14:paraId="6AC1A7C2" w14:textId="70FAD27A" w:rsidR="006C1269" w:rsidRDefault="00B43AD7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试纸：</w:t>
      </w:r>
    </w:p>
    <w:p w14:paraId="61698CC0" w14:textId="547409AE" w:rsidR="00B43AD7" w:rsidRDefault="00B43AD7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画像：</w:t>
      </w:r>
    </w:p>
    <w:p w14:paraId="28EAABD1" w14:textId="4D263BC1" w:rsidR="00B43AD7" w:rsidRDefault="00B43AD7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备孕：</w:t>
      </w:r>
    </w:p>
    <w:p w14:paraId="4ECF3840" w14:textId="37A530EF" w:rsidR="00B43AD7" w:rsidRDefault="00B43AD7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商品：</w:t>
      </w:r>
    </w:p>
    <w:p w14:paraId="57531E8F" w14:textId="50BA2980" w:rsidR="00B43AD7" w:rsidRDefault="00B43AD7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疾病：</w:t>
      </w:r>
    </w:p>
    <w:p w14:paraId="10D6E31D" w14:textId="288BC451" w:rsidR="006816E5" w:rsidRDefault="006816E5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解读：</w:t>
      </w:r>
    </w:p>
    <w:p w14:paraId="14F72F3F" w14:textId="1B63D429" w:rsidR="00FE2F3A" w:rsidRDefault="00FE2F3A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心理：</w:t>
      </w:r>
    </w:p>
    <w:p w14:paraId="5FCEE296" w14:textId="506BCEF0" w:rsidR="00FE2F3A" w:rsidRDefault="00FE2F3A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饮食：</w:t>
      </w:r>
    </w:p>
    <w:p w14:paraId="52EEBD81" w14:textId="174D9BB2" w:rsidR="00FE2F3A" w:rsidRDefault="00FE2F3A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运动：</w:t>
      </w:r>
      <w:r w:rsidR="00D22D2C">
        <w:rPr>
          <w:rFonts w:hint="eastAsia"/>
        </w:rPr>
        <w:t>怎么让用户自律？我们怎么做到专业</w:t>
      </w:r>
      <w:r w:rsidR="00D22D2C">
        <w:t>Keep/</w:t>
      </w:r>
      <w:r w:rsidR="00D22D2C">
        <w:rPr>
          <w:rFonts w:hint="eastAsia"/>
        </w:rPr>
        <w:t>薄荷</w:t>
      </w:r>
      <w:r w:rsidR="00D22D2C">
        <w:rPr>
          <w:rFonts w:hint="eastAsia"/>
        </w:rPr>
        <w:t>/</w:t>
      </w:r>
      <w:proofErr w:type="spellStart"/>
      <w:r w:rsidR="00D22D2C">
        <w:rPr>
          <w:rFonts w:hint="eastAsia"/>
        </w:rPr>
        <w:t>FitTime</w:t>
      </w:r>
      <w:proofErr w:type="spellEnd"/>
    </w:p>
    <w:p w14:paraId="6BEE2487" w14:textId="6F88DDCC" w:rsidR="00130226" w:rsidRDefault="00130226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调理：</w:t>
      </w:r>
    </w:p>
    <w:p w14:paraId="70B1CF3F" w14:textId="2EFA5BB9" w:rsidR="00EC13FB" w:rsidRDefault="00EC13FB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多囊：</w:t>
      </w:r>
    </w:p>
    <w:p w14:paraId="559D9A07" w14:textId="26F55310" w:rsidR="00EC13FB" w:rsidRDefault="00EC13FB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试管：</w:t>
      </w:r>
    </w:p>
    <w:p w14:paraId="2C805292" w14:textId="56B91B33" w:rsidR="00EC13FB" w:rsidRDefault="008F0094" w:rsidP="00B43AD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App</w:t>
      </w:r>
      <w:r w:rsidR="00EC13FB">
        <w:rPr>
          <w:rFonts w:hint="eastAsia"/>
        </w:rPr>
        <w:t>：</w:t>
      </w:r>
    </w:p>
    <w:p w14:paraId="7B44E7D0" w14:textId="52125C72" w:rsidR="00B43AD7" w:rsidRDefault="00B43AD7" w:rsidP="006C1269"/>
    <w:p w14:paraId="257150B1" w14:textId="0B9ABED8" w:rsidR="00B43AD7" w:rsidRDefault="00917043" w:rsidP="00917043">
      <w:pPr>
        <w:pStyle w:val="2"/>
      </w:pPr>
      <w:r>
        <w:rPr>
          <w:rFonts w:hint="eastAsia"/>
        </w:rPr>
        <w:lastRenderedPageBreak/>
        <w:t>客户</w:t>
      </w:r>
      <w:r w:rsidR="00FE45E5">
        <w:rPr>
          <w:rFonts w:hint="eastAsia"/>
        </w:rPr>
        <w:t>标签</w:t>
      </w:r>
    </w:p>
    <w:p w14:paraId="5860EBD0" w14:textId="19437A95" w:rsidR="00B43AD7" w:rsidRDefault="00B43AD7" w:rsidP="006C1269"/>
    <w:p w14:paraId="4CC26ECF" w14:textId="5A21DC61" w:rsidR="00B43AD7" w:rsidRDefault="00B43AD7" w:rsidP="006C1269"/>
    <w:p w14:paraId="601065A1" w14:textId="1251CBE3" w:rsidR="00B43AD7" w:rsidRDefault="00B43AD7" w:rsidP="006C1269"/>
    <w:p w14:paraId="67077212" w14:textId="7CE5A4C0" w:rsidR="00E265A0" w:rsidRDefault="00E265A0" w:rsidP="00E265A0">
      <w:pPr>
        <w:pStyle w:val="1"/>
      </w:pPr>
      <w:r>
        <w:rPr>
          <w:rFonts w:hint="eastAsia"/>
        </w:rPr>
        <w:t>10</w:t>
      </w:r>
      <w:r>
        <w:rPr>
          <w:rFonts w:hint="eastAsia"/>
        </w:rPr>
        <w:t>、</w:t>
      </w:r>
      <w:r w:rsidR="00BC2527">
        <w:rPr>
          <w:rFonts w:hint="eastAsia"/>
        </w:rPr>
        <w:t>其他</w:t>
      </w:r>
    </w:p>
    <w:p w14:paraId="33E17280" w14:textId="50F50F12" w:rsidR="00E265A0" w:rsidRDefault="00E265A0" w:rsidP="006C1269"/>
    <w:p w14:paraId="64500260" w14:textId="10EE5C5A" w:rsidR="00E265A0" w:rsidRDefault="00BC2527" w:rsidP="00BC2527">
      <w:pPr>
        <w:pStyle w:val="2"/>
      </w:pPr>
      <w:r>
        <w:rPr>
          <w:rFonts w:hint="eastAsia"/>
        </w:rPr>
        <w:t>外包销售</w:t>
      </w:r>
    </w:p>
    <w:p w14:paraId="518E38A9" w14:textId="582088AE" w:rsidR="00E265A0" w:rsidRDefault="00E265A0" w:rsidP="006C1269"/>
    <w:p w14:paraId="73285A84" w14:textId="38F5B356" w:rsidR="00E265A0" w:rsidRDefault="00BC2527" w:rsidP="00BC2527">
      <w:pPr>
        <w:pStyle w:val="2"/>
      </w:pPr>
      <w:r>
        <w:rPr>
          <w:rFonts w:hint="eastAsia"/>
        </w:rPr>
        <w:t>外包技术</w:t>
      </w:r>
    </w:p>
    <w:p w14:paraId="44EDBE29" w14:textId="6FA51584" w:rsidR="00BC2527" w:rsidRDefault="00BC2527" w:rsidP="006C1269"/>
    <w:p w14:paraId="2B375500" w14:textId="77777777" w:rsidR="00BC2527" w:rsidRDefault="00BC2527" w:rsidP="006C1269"/>
    <w:p w14:paraId="2F111F2D" w14:textId="77777777" w:rsidR="00E265A0" w:rsidRPr="006C1269" w:rsidRDefault="00E265A0" w:rsidP="006C1269"/>
    <w:sectPr w:rsidR="00E265A0" w:rsidRPr="006C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E3519" w14:textId="77777777" w:rsidR="002D4CA5" w:rsidRDefault="002D4CA5" w:rsidP="00E265A0">
      <w:pPr>
        <w:spacing w:line="240" w:lineRule="auto"/>
      </w:pPr>
      <w:r>
        <w:separator/>
      </w:r>
    </w:p>
  </w:endnote>
  <w:endnote w:type="continuationSeparator" w:id="0">
    <w:p w14:paraId="4FF7543D" w14:textId="77777777" w:rsidR="002D4CA5" w:rsidRDefault="002D4CA5" w:rsidP="00E26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A61AF" w14:textId="77777777" w:rsidR="002D4CA5" w:rsidRDefault="002D4CA5" w:rsidP="00E265A0">
      <w:pPr>
        <w:spacing w:line="240" w:lineRule="auto"/>
      </w:pPr>
      <w:r>
        <w:separator/>
      </w:r>
    </w:p>
  </w:footnote>
  <w:footnote w:type="continuationSeparator" w:id="0">
    <w:p w14:paraId="5A81C843" w14:textId="77777777" w:rsidR="002D4CA5" w:rsidRDefault="002D4CA5" w:rsidP="00E265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27AB9"/>
    <w:multiLevelType w:val="hybridMultilevel"/>
    <w:tmpl w:val="A03EE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A72E30"/>
    <w:multiLevelType w:val="hybridMultilevel"/>
    <w:tmpl w:val="31FE5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8650E7"/>
    <w:multiLevelType w:val="hybridMultilevel"/>
    <w:tmpl w:val="F670DC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365D3"/>
    <w:multiLevelType w:val="hybridMultilevel"/>
    <w:tmpl w:val="2A288E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346DAE"/>
    <w:multiLevelType w:val="hybridMultilevel"/>
    <w:tmpl w:val="15607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655F5"/>
    <w:multiLevelType w:val="hybridMultilevel"/>
    <w:tmpl w:val="B67AD7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1659BA"/>
    <w:multiLevelType w:val="hybridMultilevel"/>
    <w:tmpl w:val="E4F66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21B2"/>
    <w:rsid w:val="00004D98"/>
    <w:rsid w:val="0000561A"/>
    <w:rsid w:val="00022B36"/>
    <w:rsid w:val="00055608"/>
    <w:rsid w:val="00066900"/>
    <w:rsid w:val="000A3D4F"/>
    <w:rsid w:val="000E5C47"/>
    <w:rsid w:val="00117A39"/>
    <w:rsid w:val="00130226"/>
    <w:rsid w:val="001403AC"/>
    <w:rsid w:val="00154EEE"/>
    <w:rsid w:val="0016070E"/>
    <w:rsid w:val="001C0CFE"/>
    <w:rsid w:val="001D3AC6"/>
    <w:rsid w:val="001F37F3"/>
    <w:rsid w:val="002114D3"/>
    <w:rsid w:val="00220FAE"/>
    <w:rsid w:val="002771F7"/>
    <w:rsid w:val="00280F79"/>
    <w:rsid w:val="00294AC3"/>
    <w:rsid w:val="002A24A5"/>
    <w:rsid w:val="002D4CA5"/>
    <w:rsid w:val="002D7F8B"/>
    <w:rsid w:val="002E50CD"/>
    <w:rsid w:val="0035503C"/>
    <w:rsid w:val="003B7361"/>
    <w:rsid w:val="00400313"/>
    <w:rsid w:val="00403AB3"/>
    <w:rsid w:val="0041152C"/>
    <w:rsid w:val="0041233F"/>
    <w:rsid w:val="00421A65"/>
    <w:rsid w:val="00451079"/>
    <w:rsid w:val="0046067D"/>
    <w:rsid w:val="00487725"/>
    <w:rsid w:val="0049069C"/>
    <w:rsid w:val="00497497"/>
    <w:rsid w:val="004A610A"/>
    <w:rsid w:val="004C0301"/>
    <w:rsid w:val="004F0EE0"/>
    <w:rsid w:val="004F7CA5"/>
    <w:rsid w:val="00501CF3"/>
    <w:rsid w:val="00521B25"/>
    <w:rsid w:val="00570F20"/>
    <w:rsid w:val="00581887"/>
    <w:rsid w:val="00595346"/>
    <w:rsid w:val="005A61F7"/>
    <w:rsid w:val="005C221A"/>
    <w:rsid w:val="005C5403"/>
    <w:rsid w:val="005C5773"/>
    <w:rsid w:val="005F0F69"/>
    <w:rsid w:val="0065726C"/>
    <w:rsid w:val="006609B2"/>
    <w:rsid w:val="00664D3B"/>
    <w:rsid w:val="006816E5"/>
    <w:rsid w:val="006820C7"/>
    <w:rsid w:val="006C1269"/>
    <w:rsid w:val="006C4808"/>
    <w:rsid w:val="006D5499"/>
    <w:rsid w:val="007000EC"/>
    <w:rsid w:val="007338D8"/>
    <w:rsid w:val="007511DA"/>
    <w:rsid w:val="00776C1C"/>
    <w:rsid w:val="007D01CA"/>
    <w:rsid w:val="007F3D79"/>
    <w:rsid w:val="00806425"/>
    <w:rsid w:val="00836D03"/>
    <w:rsid w:val="0084307A"/>
    <w:rsid w:val="00871B84"/>
    <w:rsid w:val="00872E55"/>
    <w:rsid w:val="00894935"/>
    <w:rsid w:val="008A34FF"/>
    <w:rsid w:val="008B37F8"/>
    <w:rsid w:val="008B39DE"/>
    <w:rsid w:val="008F0094"/>
    <w:rsid w:val="008F7B63"/>
    <w:rsid w:val="00917043"/>
    <w:rsid w:val="00923F18"/>
    <w:rsid w:val="00950FD3"/>
    <w:rsid w:val="00966D3B"/>
    <w:rsid w:val="009709CF"/>
    <w:rsid w:val="009B275B"/>
    <w:rsid w:val="009D05A0"/>
    <w:rsid w:val="009E5663"/>
    <w:rsid w:val="00A23CA7"/>
    <w:rsid w:val="00A3335D"/>
    <w:rsid w:val="00A6455F"/>
    <w:rsid w:val="00A8769C"/>
    <w:rsid w:val="00A95FCA"/>
    <w:rsid w:val="00AB1BD3"/>
    <w:rsid w:val="00AE402A"/>
    <w:rsid w:val="00AE6A64"/>
    <w:rsid w:val="00B43AD7"/>
    <w:rsid w:val="00B5416F"/>
    <w:rsid w:val="00B92088"/>
    <w:rsid w:val="00B93852"/>
    <w:rsid w:val="00BC2527"/>
    <w:rsid w:val="00BC5E13"/>
    <w:rsid w:val="00BE5F2D"/>
    <w:rsid w:val="00BF6394"/>
    <w:rsid w:val="00C16695"/>
    <w:rsid w:val="00C22ECD"/>
    <w:rsid w:val="00C97BED"/>
    <w:rsid w:val="00CB0359"/>
    <w:rsid w:val="00CE7CDF"/>
    <w:rsid w:val="00CF1854"/>
    <w:rsid w:val="00D07DC6"/>
    <w:rsid w:val="00D22D2C"/>
    <w:rsid w:val="00D471AF"/>
    <w:rsid w:val="00D84EE6"/>
    <w:rsid w:val="00D90028"/>
    <w:rsid w:val="00DB1F5C"/>
    <w:rsid w:val="00DC67B8"/>
    <w:rsid w:val="00DE2773"/>
    <w:rsid w:val="00DE6DEF"/>
    <w:rsid w:val="00E10B51"/>
    <w:rsid w:val="00E1585A"/>
    <w:rsid w:val="00E265A0"/>
    <w:rsid w:val="00E3425F"/>
    <w:rsid w:val="00E432B1"/>
    <w:rsid w:val="00E63083"/>
    <w:rsid w:val="00EA7A53"/>
    <w:rsid w:val="00EB7893"/>
    <w:rsid w:val="00EC13FB"/>
    <w:rsid w:val="00EC5E4B"/>
    <w:rsid w:val="00F024BA"/>
    <w:rsid w:val="00F32674"/>
    <w:rsid w:val="00F821B3"/>
    <w:rsid w:val="00F9146A"/>
    <w:rsid w:val="00FE2F3A"/>
    <w:rsid w:val="00FE45E5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DFFD9"/>
  <w15:chartTrackingRefBased/>
  <w15:docId w15:val="{6124C4F1-F971-4645-9872-CE56E95C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35D"/>
    <w:pPr>
      <w:widowControl w:val="0"/>
      <w:spacing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35D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333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35D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A3335D"/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a3">
    <w:name w:val="List Paragraph"/>
    <w:basedOn w:val="a"/>
    <w:uiPriority w:val="34"/>
    <w:qFormat/>
    <w:rsid w:val="0046067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26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65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265A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6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xianming cai</dc:creator>
  <cp:keywords/>
  <dc:description/>
  <cp:lastModifiedBy>xianming cai</cp:lastModifiedBy>
  <cp:revision>129</cp:revision>
  <dcterms:created xsi:type="dcterms:W3CDTF">2020-09-21T05:33:00Z</dcterms:created>
  <dcterms:modified xsi:type="dcterms:W3CDTF">2020-09-27T02:59:00Z</dcterms:modified>
</cp:coreProperties>
</file>