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测试环境算法更新说明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测试服务器</w:t>
      </w:r>
    </w:p>
    <w:p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服务器IP：182.254.135.109</w:t>
      </w:r>
    </w:p>
    <w:p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用户名：ubuntu</w:t>
      </w:r>
    </w:p>
    <w:p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密码：76@Niaojian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工具准备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命令行支持scp、ssh。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scp可使用git命令行软件，ssh可用xshell软件。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命名规则</w:t>
      </w:r>
    </w:p>
    <w:p>
      <w:pPr>
        <w:ind w:firstLine="420" w:firstLineChars="0"/>
        <w:rPr>
          <w:rFonts w:hint="eastAsia"/>
          <w:sz w:val="24"/>
          <w:lang w:val="en-US" w:eastAsia="zh-CN"/>
        </w:rPr>
      </w:pPr>
      <w:r>
        <w:rPr>
          <w:rFonts w:hint="eastAsia"/>
          <w:lang w:val="en-US" w:eastAsia="zh-CN"/>
        </w:rPr>
        <w:t>算法库文件需要按更新日期命名，如：</w:t>
      </w:r>
      <w:r>
        <w:rPr>
          <w:rFonts w:hint="eastAsia"/>
          <w:sz w:val="24"/>
          <w:lang w:val="en-US" w:eastAsia="zh-CN"/>
        </w:rPr>
        <w:t>libUrineCheck.so.1.0.0.2020.05.28，如果当天有多个版本，后面再多带一个编号，如：libUrineCheck.so.1.0.0.2020.05.28.2代表28日第2个版本。（试验性版本可直接删除或替换，不用保留很多版本）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目录说明</w:t>
      </w:r>
    </w:p>
    <w:p>
      <w:pPr>
        <w:ind w:firstLine="42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/usr/so/目录为上传接收目录。</w:t>
      </w:r>
    </w:p>
    <w:p>
      <w:pPr>
        <w:ind w:firstLine="42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/usr/local/lib目录为算法库更新目录</w:t>
      </w:r>
    </w:p>
    <w:p>
      <w:pPr>
        <w:ind w:firstLine="420" w:firstLineChars="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/usr/local/Models目录为算法文件更新目录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操作步骤</w:t>
      </w:r>
    </w:p>
    <w:p>
      <w:pPr>
        <w:pStyle w:val="3"/>
        <w:numPr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文件上传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将需要更新的文件从本地上传到测试服务器：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212715" cy="1081405"/>
                <wp:effectExtent l="4445" t="4445" r="21590" b="19050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5705" y="5754370"/>
                          <a:ext cx="5212715" cy="1081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scp -P 2222 ./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bil-rts-M1.data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instrText xml:space="preserve"> HYPERLINK "mailto:ubuntu@182.254.137.76:/usr/so/" </w:instrTex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9"/>
                                <w:rFonts w:hint="default"/>
                                <w:lang w:val="en-US" w:eastAsia="zh-CN"/>
                              </w:rPr>
                              <w:t>ubuntu@182.254.137.76:/usr/so/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scp -P 2222 ./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libUrineCheck.so.1.0.0.2020.05.28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instrText xml:space="preserve"> HYPERLINK "mailto:ubuntu@182.254.137.76:/usr/so/" </w:instrTex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9"/>
                                <w:rFonts w:hint="default"/>
                                <w:lang w:val="en-US" w:eastAsia="zh-CN"/>
                              </w:rPr>
                              <w:t>ubuntu@182.254.137.76:/usr/so/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5.15pt;width:410.45pt;" fillcolor="#FFFFFF [3201]" filled="t" stroked="t" coordsize="21600,21600" o:gfxdata="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9EGjLTAAAABgEAAA8AAAAAAAAAAQAgAAAA&#10;IgAAAGRycy9kb3ducmV2LnhtbFBLAQIUABQAAAAIAIdO4kA3xOK/SQIAAHUEAAAOAAAAAAAAAAEA&#10;IAAAACI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scp -P 2222 ./</w:t>
                      </w:r>
                      <w:r>
                        <w:rPr>
                          <w:rFonts w:hint="default"/>
                          <w:b/>
                          <w:bCs/>
                          <w:color w:val="FF0000"/>
                          <w:lang w:val="en-US" w:eastAsia="zh-CN"/>
                        </w:rPr>
                        <w:t>bil-rts-M1.data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default"/>
                          <w:lang w:val="en-US" w:eastAsia="zh-CN"/>
                        </w:rPr>
                        <w:instrText xml:space="preserve"> HYPERLINK "mailto:ubuntu@182.254.137.76:/usr/so/" </w:instrText>
                      </w:r>
                      <w:r>
                        <w:rPr>
                          <w:rFonts w:hint="default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Style w:val="9"/>
                          <w:rFonts w:hint="default"/>
                          <w:lang w:val="en-US" w:eastAsia="zh-CN"/>
                        </w:rPr>
                        <w:t>ubuntu@182.254.137.76:/usr/so/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fldChar w:fldCharType="end"/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scp -P 2222 ./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libUrineCheck.so.1.0.0.2020.05.28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default"/>
                          <w:lang w:val="en-US" w:eastAsia="zh-CN"/>
                        </w:rPr>
                        <w:instrText xml:space="preserve"> HYPERLINK "mailto:ubuntu@182.254.137.76:/usr/so/" </w:instrText>
                      </w:r>
                      <w:r>
                        <w:rPr>
                          <w:rFonts w:hint="default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Style w:val="9"/>
                          <w:rFonts w:hint="default"/>
                          <w:lang w:val="en-US" w:eastAsia="zh-CN"/>
                        </w:rPr>
                        <w:t>ubuntu@182.254.137.76:/usr/so/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fldChar w:fldCharType="end"/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numPr>
          <w:ilvl w:val="1"/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文件更新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登录服务器</w:t>
      </w:r>
      <w:bookmarkStart w:id="0" w:name="_GoBack"/>
      <w:bookmarkEnd w:id="0"/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使用ssh登入测试服务器</w: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178425" cy="510540"/>
                <wp:effectExtent l="4445" t="4445" r="17780" b="1841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ssh -p 2222 ubuntu@182.254.137.76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0.2pt;width:407.75pt;" fillcolor="#FFFFFF [3201]" filled="t" stroked="t" coordsize="21600,21600" o:gfxdata="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yC5Lv1QAAAAcBAAAPAAAAAAAAAAEAIAAAACIAAABkcnMv&#10;ZG93bnJldi54bWxQSwECFAAUAAAACACHTuJAYPdZhj8CAABpBAAADgAAAAAAAAABACAAAAAk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default"/>
                          <w:lang w:val="en-US" w:eastAsia="zh-CN"/>
                        </w:rPr>
                        <w:t>ssh -p 2222 ubuntu@182.254.137.76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so文件更新</w: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进入/usr/local/lib</w: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178425" cy="510540"/>
                <wp:effectExtent l="4445" t="4445" r="17780" b="18415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cd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/usr/local/lib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0.2pt;width:407.75pt;" fillcolor="#FFFFFF [3201]" filled="t" stroked="t" coordsize="21600,21600" o:gfxdata="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a4U20gAAAAQBAAAPAAAAAAAAAAEAIAAAACIAAABkcnMvZG93&#10;bnJldi54bWxQSwECFAAUAAAACACHTuJAZerBTT8CAABpBAAADgAAAAAAAAABACAAAAAh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cd 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/usr/local/lib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将算法文件从 /usr/so/移动到/usr/local/lib文件夹</w: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178425" cy="510540"/>
                <wp:effectExtent l="4445" t="4445" r="17780" b="18415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mv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/usr/so/libUrineCheck.so.1.0.0.2020.05.28  /usr/local/lib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0.2pt;width:407.75pt;" fillcolor="#FFFFFF [3201]" filled="t" stroked="t" coordsize="21600,21600" o:gfxdata="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9rhTbSAAAABAEAAA8AAAAAAAAAAQAgAAAAIgAAAGRycy9kb3du&#10;cmV2LnhtbFBLAQIUABQAAAAIAIdO4kAryxjKPgIAAGkEAAAOAAAAAAAAAAEAIAAAACEBAABkcnMv&#10;ZTJvRG9jLnhtbFBLBQYAAAAABgAGAFkBAADR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mv 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/usr/so/libUrineCheck.so.1.0.0.2020.05.28  /usr/local/lib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删掉 libUrineCheck.so.1.0.0</w: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178425" cy="510540"/>
                <wp:effectExtent l="4445" t="4445" r="17780" b="18415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rm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libUrineCheck.so.1.0.0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0.2pt;width:407.75pt;" fillcolor="#FFFFFF [3201]" filled="t" stroked="t" coordsize="21600,21600" o:gfxdata="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a4U20gAAAAQBAAAPAAAAAAAAAAEAIAAAACIAAABkcnMvZG93&#10;bnJldi54bWxQSwECFAAUAAAACACHTuJALtaAAT8CAABpBAAADgAAAAAAAAABACAAAAAh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rm 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libUrineCheck.so.1.0.0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ind w:firstLine="420" w:firstLineChars="0"/>
        <w:jc w:val="both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重新软连接到新的算法库文件</w:t>
      </w:r>
    </w:p>
    <w:p>
      <w:pPr>
        <w:ind w:firstLine="420" w:firstLineChars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178425" cy="510540"/>
                <wp:effectExtent l="4445" t="4445" r="17780" b="18415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ln -s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 xml:space="preserve">libUrineCheck.so.1.0.0.2020.05.28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libUrineCheck.so.1.0.0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0.2pt;width:407.75pt;" fillcolor="#FFFFFF [3201]" filled="t" stroked="t" coordsize="21600,21600" o:gfxdata="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9rhTbSAAAABAEAAA8AAAAAAAAAAQAgAAAAIgAAAGRycy9kb3du&#10;cmV2LnhtbFBLAQIUABQAAAAIAIdO4kCbeK70PgIAAGkEAAAOAAAAAAAAAAEAIAAAACEBAABkcnMv&#10;ZTJvRG9jLnhtbFBLBQYAAAAABgAGAFkBAADR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ln -s 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 xml:space="preserve">libUrineCheck.so.1.0.0.2020.05.28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libUrineCheck.so.1.0.0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ind w:firstLine="420" w:firstLineChars="0"/>
        <w:jc w:val="both"/>
        <w:rPr>
          <w:sz w:val="24"/>
        </w:rPr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算法文件更新</w:t>
      </w:r>
    </w:p>
    <w:p>
      <w:pPr>
        <w:ind w:firstLine="420" w:firstLineChars="0"/>
        <w:jc w:val="both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进入/usr/local/Models</w: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178425" cy="510540"/>
                <wp:effectExtent l="4445" t="4445" r="17780" b="18415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cd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/usr/local/Models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0.2pt;width:407.75pt;" fillcolor="#FFFFFF [3201]" filled="t" stroked="t" coordsize="21600,21600" o:gfxdata="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2uFNtIAAAAEAQAADwAAAAAAAAABACAAAAAiAAAAZHJzL2Rv&#10;d25yZXYueG1sUEsBAhQAFAAAAAgAh07iQJ5lNj9AAgAAaQQAAA4AAAAAAAAAAQAgAAAAI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cd 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/usr/local/Models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删掉要替换的算法文件</w: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178425" cy="510540"/>
                <wp:effectExtent l="4445" t="4445" r="17780" b="18415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rm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bil-rts-M1.data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0.2pt;width:407.75pt;" fillcolor="#FFFFFF [3201]" filled="t" stroked="t" coordsize="21600,21600" o:gfxdata="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2uFNtIAAAAEAQAADwAAAAAAAAABACAAAAAiAAAAZHJzL2Rv&#10;d25yZXYueG1sUEsBAhQAFAAAAAgAh07iQPks1+FAAgAAawQAAA4AAAAAAAAAAQAgAAAAI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rm 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bil-rts-M1.data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将算法文件从 /usr/so/移动到/usr/local/Models文件夹</w:t>
      </w:r>
    </w:p>
    <w:p>
      <w:pPr>
        <w:ind w:firstLine="420" w:firstLineChars="0"/>
        <w:jc w:val="both"/>
        <w:rPr>
          <w:rFonts w:hint="default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178425" cy="510540"/>
                <wp:effectExtent l="4445" t="4445" r="17780" b="18415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mv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/usr/so/bil-rts-M1.data  /usr/local/Models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0.2pt;width:407.75pt;" fillcolor="#FFFFFF [3201]" filled="t" stroked="t" coordsize="21600,21600" o:gfxdata="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a4U20gAAAAQBAAAPAAAAAAAAAAEAIAAAACIAAABkcnMvZG93&#10;bnJldi54bWxQSwECFAAUAAAACACHTuJA0+Xccj8CAABrBAAADgAAAAAAAAABACAAAAAh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mv 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/usr/so/bil-rts-M1.data  /usr/local/Models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PHP服务重启</w:t>
      </w:r>
    </w:p>
    <w:p>
      <w:pPr>
        <w:ind w:firstLine="420" w:firstLineChars="0"/>
        <w:rPr>
          <w:sz w:val="24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178425" cy="510540"/>
                <wp:effectExtent l="4445" t="4445" r="17780" b="18415"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service php7-fpm restart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0.2pt;width:407.75pt;" fillcolor="#FFFFFF [3201]" filled="t" stroked="t" coordsize="21600,21600" o:gfxdata="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a4U20gAAAAQBAAAPAAAAAAAAAAEAIAAAACIAAABkcnMvZG93&#10;bnJldi54bWxQSwECFAAUAAAACACHTuJACgC3bT8CAABrBAAADgAAAAAAAAABACAAAAAh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service php7-fpm restart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ind w:firstLine="42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php服务重启后算法更新完成，查看php服务是否启动</w:t>
      </w:r>
    </w:p>
    <w:p>
      <w:pPr>
        <w:ind w:firstLine="420" w:firstLineChars="0"/>
        <w:rPr>
          <w:rFonts w:hint="default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178425" cy="510540"/>
                <wp:effectExtent l="4445" t="4445" r="17780" b="18415"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42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service php7-fpm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0.2pt;width:407.75pt;" fillcolor="#FFFFFF [3201]" filled="t" stroked="t" coordsize="21600,21600" o:gfxdata="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2uFNtIAAAAEAQAADwAAAAAAAAABACAAAAAiAAAAZHJzL2Rv&#10;d25yZXYueG1sUEsBAhQAFAAAAAgAh07iQOy4sRxAAgAAawQAAA4AAAAAAAAAAQAgAAAAI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service php7-fpm status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7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left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4046855</wp:posOffset>
              </wp:positionH>
              <wp:positionV relativeFrom="paragraph">
                <wp:posOffset>37465</wp:posOffset>
              </wp:positionV>
              <wp:extent cx="1191260" cy="295275"/>
              <wp:effectExtent l="0" t="0" r="8890" b="952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475355" y="525145"/>
                        <a:ext cx="119126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方正舒体" w:hAnsi="方正舒体" w:eastAsia="方正舒体" w:cs="方正舒体"/>
                              <w:color w:val="E7E6E6" w:themeColor="background2"/>
                              <w14:glow w14:rad="0">
                                <w14:srgbClr w14:val="000000"/>
                              </w14:glow>
                              <w14:shadow w14:blurRad="63500" w14:dist="50800" w14:dir="13500000">
                                <w14:srgbClr w14:val="000000">
                                  <w14:alpha w14:val="50000"/>
                                </w14:srgb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2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方正舒体" w:hAnsi="方正舒体" w:eastAsia="方正舒体" w:cs="方正舒体"/>
                              <w:color w:val="E7E6E6" w:themeColor="background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63500" w14:dist="50800" w14:dir="13500000">
                                <w14:srgbClr w14:val="000000">
                                  <w14:alpha w14:val="50000"/>
                                </w14:srgb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2"/>
                                </w14:solidFill>
                              </w14:textFill>
                              <w14:props3d w14:extrusionH="0" w14:contourW="0" w14:prstMaterial="clear"/>
                            </w:rPr>
                            <w:t>用有啦，就有啦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8.65pt;margin-top:2.95pt;height:23.25pt;width:93.8pt;z-index:251658240;mso-width-relative:page;mso-height-relative:page;" fillcolor="#FFFFFF [3201]" filled="t" stroked="f" coordsize="21600,21600" o:gfxdata="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YPBxG1AAAAAgBAAAPAAAAAAAAAAEAIAAAACIAAABkcnMv&#10;ZG93bnJldi54bWxQSwECFAAUAAAACACHTuJABq61qkACAABMBAAADgAAAAAAAAABACAAAAAjAQAA&#10;ZHJzL2Uyb0RvYy54bWxQSwUGAAAAAAYABgBZAQAA1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ascii="方正舒体" w:hAnsi="方正舒体" w:eastAsia="方正舒体" w:cs="方正舒体"/>
                        <w:color w:val="E7E6E6" w:themeColor="background2"/>
                        <w14:glow w14:rad="0">
                          <w14:srgbClr w14:val="000000"/>
                        </w14:glow>
                        <w14:shadow w14:blurRad="63500" w14:dist="50800" w14:dir="13500000">
                          <w14:srgbClr w14:val="000000">
                            <w14:alpha w14:val="50000"/>
                          </w14:srgb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bg2"/>
                          </w14:solidFill>
                        </w14:textFill>
                        <w14:props3d w14:extrusionH="0" w14:contourW="0" w14:prstMaterial="clear"/>
                      </w:rPr>
                    </w:pPr>
                    <w:r>
                      <w:rPr>
                        <w:rFonts w:hint="eastAsia" w:ascii="方正舒体" w:hAnsi="方正舒体" w:eastAsia="方正舒体" w:cs="方正舒体"/>
                        <w:color w:val="E7E6E6" w:themeColor="background2"/>
                        <w:lang w:val="en-US" w:eastAsia="zh-CN"/>
                        <w14:glow w14:rad="0">
                          <w14:srgbClr w14:val="000000"/>
                        </w14:glow>
                        <w14:shadow w14:blurRad="63500" w14:dist="50800" w14:dir="13500000">
                          <w14:srgbClr w14:val="000000">
                            <w14:alpha w14:val="50000"/>
                          </w14:srgb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bg2"/>
                          </w14:solidFill>
                        </w14:textFill>
                        <w14:props3d w14:extrusionH="0" w14:contourW="0" w14:prstMaterial="clear"/>
                      </w:rPr>
                      <w:t>用有啦，就有啦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eastAsiaTheme="minorEastAsia"/>
        <w:lang w:val="en-US" w:eastAsia="zh-CN"/>
      </w:rPr>
      <w:drawing>
        <wp:inline distT="0" distB="0" distL="114300" distR="114300">
          <wp:extent cx="477520" cy="306070"/>
          <wp:effectExtent l="0" t="0" r="17780" b="1778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rcRect l="23916" t="21475" r="25386" b="20757"/>
                  <a:stretch>
                    <a:fillRect/>
                  </a:stretch>
                </pic:blipFill>
                <pic:spPr>
                  <a:xfrm>
                    <a:off x="0" y="0"/>
                    <a:ext cx="477520" cy="30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88BB"/>
    <w:multiLevelType w:val="multilevel"/>
    <w:tmpl w:val="360788B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（%3）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46F3909D"/>
    <w:multiLevelType w:val="multilevel"/>
    <w:tmpl w:val="46F3909D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5610284C"/>
    <w:multiLevelType w:val="multilevel"/>
    <w:tmpl w:val="5610284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423E"/>
    <w:rsid w:val="007501C6"/>
    <w:rsid w:val="007E058C"/>
    <w:rsid w:val="00B4457A"/>
    <w:rsid w:val="0172291F"/>
    <w:rsid w:val="01752370"/>
    <w:rsid w:val="01896401"/>
    <w:rsid w:val="018D733E"/>
    <w:rsid w:val="01A0754B"/>
    <w:rsid w:val="01A11FBA"/>
    <w:rsid w:val="01C55BF0"/>
    <w:rsid w:val="01DE4655"/>
    <w:rsid w:val="01E6773B"/>
    <w:rsid w:val="02453482"/>
    <w:rsid w:val="02B726A3"/>
    <w:rsid w:val="03266FA6"/>
    <w:rsid w:val="03335955"/>
    <w:rsid w:val="03665844"/>
    <w:rsid w:val="04C07930"/>
    <w:rsid w:val="04C44A47"/>
    <w:rsid w:val="04E15750"/>
    <w:rsid w:val="05365547"/>
    <w:rsid w:val="056253E7"/>
    <w:rsid w:val="05C35B88"/>
    <w:rsid w:val="0640662D"/>
    <w:rsid w:val="06A6739D"/>
    <w:rsid w:val="06C716C7"/>
    <w:rsid w:val="07190D55"/>
    <w:rsid w:val="075D2C8E"/>
    <w:rsid w:val="07B456A0"/>
    <w:rsid w:val="08374E9C"/>
    <w:rsid w:val="08C17AA0"/>
    <w:rsid w:val="08E4117B"/>
    <w:rsid w:val="091E77D7"/>
    <w:rsid w:val="094D364A"/>
    <w:rsid w:val="095674E6"/>
    <w:rsid w:val="095D34DB"/>
    <w:rsid w:val="097E0027"/>
    <w:rsid w:val="09C77684"/>
    <w:rsid w:val="09E5491A"/>
    <w:rsid w:val="0A6C07FC"/>
    <w:rsid w:val="0B132A60"/>
    <w:rsid w:val="0B56045A"/>
    <w:rsid w:val="0B722D22"/>
    <w:rsid w:val="0BB107E2"/>
    <w:rsid w:val="0BD4255F"/>
    <w:rsid w:val="0BF800F1"/>
    <w:rsid w:val="0C035A7C"/>
    <w:rsid w:val="0C2662D9"/>
    <w:rsid w:val="0C510227"/>
    <w:rsid w:val="0CFF6E73"/>
    <w:rsid w:val="0D073E3D"/>
    <w:rsid w:val="0D94217A"/>
    <w:rsid w:val="0DB111B8"/>
    <w:rsid w:val="0E0E169F"/>
    <w:rsid w:val="0F2C33CE"/>
    <w:rsid w:val="0F3776AD"/>
    <w:rsid w:val="0F8F5465"/>
    <w:rsid w:val="0FE725E9"/>
    <w:rsid w:val="1018384E"/>
    <w:rsid w:val="104A5212"/>
    <w:rsid w:val="10896B7A"/>
    <w:rsid w:val="1173056E"/>
    <w:rsid w:val="11880A5D"/>
    <w:rsid w:val="12017699"/>
    <w:rsid w:val="122A2DC1"/>
    <w:rsid w:val="123B51AF"/>
    <w:rsid w:val="126A096F"/>
    <w:rsid w:val="12897E66"/>
    <w:rsid w:val="12CA7F78"/>
    <w:rsid w:val="12E32A4F"/>
    <w:rsid w:val="13100BF0"/>
    <w:rsid w:val="13776052"/>
    <w:rsid w:val="13B323A3"/>
    <w:rsid w:val="13F70F7F"/>
    <w:rsid w:val="1407164A"/>
    <w:rsid w:val="141469A6"/>
    <w:rsid w:val="1477487F"/>
    <w:rsid w:val="14CE51E9"/>
    <w:rsid w:val="14FA0E8F"/>
    <w:rsid w:val="155E7816"/>
    <w:rsid w:val="15992DA5"/>
    <w:rsid w:val="160A3260"/>
    <w:rsid w:val="16B00995"/>
    <w:rsid w:val="16E50FE1"/>
    <w:rsid w:val="16F975A5"/>
    <w:rsid w:val="172E5D83"/>
    <w:rsid w:val="17970D4C"/>
    <w:rsid w:val="18270FB8"/>
    <w:rsid w:val="18592CC8"/>
    <w:rsid w:val="18712777"/>
    <w:rsid w:val="18A02501"/>
    <w:rsid w:val="18C34260"/>
    <w:rsid w:val="18C55543"/>
    <w:rsid w:val="19806CB0"/>
    <w:rsid w:val="19AB3B19"/>
    <w:rsid w:val="19F36C13"/>
    <w:rsid w:val="1A305DB0"/>
    <w:rsid w:val="1A350683"/>
    <w:rsid w:val="1AA60542"/>
    <w:rsid w:val="1AC06B11"/>
    <w:rsid w:val="1AF541DD"/>
    <w:rsid w:val="1B1E25B3"/>
    <w:rsid w:val="1BAC7575"/>
    <w:rsid w:val="1BAD1BA9"/>
    <w:rsid w:val="1CA93153"/>
    <w:rsid w:val="1D502C08"/>
    <w:rsid w:val="1D695DD4"/>
    <w:rsid w:val="1D8A153A"/>
    <w:rsid w:val="1DBB79D4"/>
    <w:rsid w:val="1DCD2B7F"/>
    <w:rsid w:val="1E3E1113"/>
    <w:rsid w:val="1F4B18FD"/>
    <w:rsid w:val="1F9C1797"/>
    <w:rsid w:val="1FAE66C8"/>
    <w:rsid w:val="1FC97E71"/>
    <w:rsid w:val="20B91618"/>
    <w:rsid w:val="20BE2278"/>
    <w:rsid w:val="20CB1AC0"/>
    <w:rsid w:val="211C7195"/>
    <w:rsid w:val="219973D1"/>
    <w:rsid w:val="22102DED"/>
    <w:rsid w:val="22D32C51"/>
    <w:rsid w:val="23C1347E"/>
    <w:rsid w:val="245C7D6D"/>
    <w:rsid w:val="24A2466F"/>
    <w:rsid w:val="26B77359"/>
    <w:rsid w:val="26F92FB9"/>
    <w:rsid w:val="26FF4034"/>
    <w:rsid w:val="2742729D"/>
    <w:rsid w:val="28353378"/>
    <w:rsid w:val="28443195"/>
    <w:rsid w:val="2A0B6D82"/>
    <w:rsid w:val="2A2E18C9"/>
    <w:rsid w:val="2AE67C60"/>
    <w:rsid w:val="2B021F90"/>
    <w:rsid w:val="2B4E35EC"/>
    <w:rsid w:val="2B712E46"/>
    <w:rsid w:val="2BAF6EAB"/>
    <w:rsid w:val="2C52485A"/>
    <w:rsid w:val="2C875AB8"/>
    <w:rsid w:val="2CA5315B"/>
    <w:rsid w:val="2CCE6124"/>
    <w:rsid w:val="2D075AB3"/>
    <w:rsid w:val="2D8031A0"/>
    <w:rsid w:val="2DA259AC"/>
    <w:rsid w:val="2DCF59F7"/>
    <w:rsid w:val="2E2C3615"/>
    <w:rsid w:val="2E851271"/>
    <w:rsid w:val="2E8C58A2"/>
    <w:rsid w:val="2E9D21C4"/>
    <w:rsid w:val="2EC119F0"/>
    <w:rsid w:val="2F8F11E7"/>
    <w:rsid w:val="30983EF6"/>
    <w:rsid w:val="30A322A3"/>
    <w:rsid w:val="30CD5748"/>
    <w:rsid w:val="31194113"/>
    <w:rsid w:val="324F7C58"/>
    <w:rsid w:val="325936F3"/>
    <w:rsid w:val="33783B5C"/>
    <w:rsid w:val="33B13FF9"/>
    <w:rsid w:val="33DC61FC"/>
    <w:rsid w:val="34407673"/>
    <w:rsid w:val="347625BE"/>
    <w:rsid w:val="347F0447"/>
    <w:rsid w:val="354542B1"/>
    <w:rsid w:val="35473E9F"/>
    <w:rsid w:val="354E16B8"/>
    <w:rsid w:val="3594553C"/>
    <w:rsid w:val="36523A90"/>
    <w:rsid w:val="369E25FA"/>
    <w:rsid w:val="37207BB1"/>
    <w:rsid w:val="374956D8"/>
    <w:rsid w:val="375D3C7D"/>
    <w:rsid w:val="37FE4C36"/>
    <w:rsid w:val="384C05A3"/>
    <w:rsid w:val="38591921"/>
    <w:rsid w:val="388C7C56"/>
    <w:rsid w:val="391C1014"/>
    <w:rsid w:val="3921705D"/>
    <w:rsid w:val="3923057A"/>
    <w:rsid w:val="39856624"/>
    <w:rsid w:val="39B447B4"/>
    <w:rsid w:val="3AB0645D"/>
    <w:rsid w:val="3AFB549C"/>
    <w:rsid w:val="3B1D4095"/>
    <w:rsid w:val="3B6A1CF6"/>
    <w:rsid w:val="3B9A51A2"/>
    <w:rsid w:val="3BF867DB"/>
    <w:rsid w:val="3C2F1485"/>
    <w:rsid w:val="3CB02E2E"/>
    <w:rsid w:val="3D2472FE"/>
    <w:rsid w:val="3D2A0758"/>
    <w:rsid w:val="3D4E6FD8"/>
    <w:rsid w:val="3D60548D"/>
    <w:rsid w:val="3DB944F8"/>
    <w:rsid w:val="3E1C79C2"/>
    <w:rsid w:val="3E3621BA"/>
    <w:rsid w:val="3E4A379A"/>
    <w:rsid w:val="3E54391A"/>
    <w:rsid w:val="3E6F773B"/>
    <w:rsid w:val="3E8C6A46"/>
    <w:rsid w:val="3ECB7DAA"/>
    <w:rsid w:val="3F167E92"/>
    <w:rsid w:val="3F64299A"/>
    <w:rsid w:val="400145DC"/>
    <w:rsid w:val="4020463B"/>
    <w:rsid w:val="404D3BD9"/>
    <w:rsid w:val="40FD679F"/>
    <w:rsid w:val="416B78B1"/>
    <w:rsid w:val="41C611F2"/>
    <w:rsid w:val="41D45639"/>
    <w:rsid w:val="424C78A3"/>
    <w:rsid w:val="42856B6F"/>
    <w:rsid w:val="42871348"/>
    <w:rsid w:val="42D5627C"/>
    <w:rsid w:val="431A372B"/>
    <w:rsid w:val="432118A1"/>
    <w:rsid w:val="435B5253"/>
    <w:rsid w:val="439567C6"/>
    <w:rsid w:val="43E67C26"/>
    <w:rsid w:val="440B03A2"/>
    <w:rsid w:val="44732885"/>
    <w:rsid w:val="458C68E5"/>
    <w:rsid w:val="45A72CB0"/>
    <w:rsid w:val="45DF4BFF"/>
    <w:rsid w:val="468752C2"/>
    <w:rsid w:val="46B46F8E"/>
    <w:rsid w:val="47254DAE"/>
    <w:rsid w:val="4806565F"/>
    <w:rsid w:val="4818414F"/>
    <w:rsid w:val="48AE24E8"/>
    <w:rsid w:val="48DB0486"/>
    <w:rsid w:val="48EC5D6A"/>
    <w:rsid w:val="493C042C"/>
    <w:rsid w:val="494C2BBD"/>
    <w:rsid w:val="49753115"/>
    <w:rsid w:val="497A2A89"/>
    <w:rsid w:val="49FB1AAA"/>
    <w:rsid w:val="4A4B50BD"/>
    <w:rsid w:val="4A581108"/>
    <w:rsid w:val="4A7366CA"/>
    <w:rsid w:val="4AB9507F"/>
    <w:rsid w:val="4AD5316C"/>
    <w:rsid w:val="4B490DC0"/>
    <w:rsid w:val="4B887E8C"/>
    <w:rsid w:val="4BA7561D"/>
    <w:rsid w:val="4BBB7B72"/>
    <w:rsid w:val="4C2F57B9"/>
    <w:rsid w:val="4C514E28"/>
    <w:rsid w:val="4CA263E8"/>
    <w:rsid w:val="4CC574C8"/>
    <w:rsid w:val="4D2F3D98"/>
    <w:rsid w:val="4D4164E4"/>
    <w:rsid w:val="4D837CCE"/>
    <w:rsid w:val="4DE8710D"/>
    <w:rsid w:val="4E624E0E"/>
    <w:rsid w:val="4E7B7549"/>
    <w:rsid w:val="4E9B70AF"/>
    <w:rsid w:val="4ED72E76"/>
    <w:rsid w:val="4F9E43DC"/>
    <w:rsid w:val="4FBA546D"/>
    <w:rsid w:val="50EA4C7E"/>
    <w:rsid w:val="50EB7E6A"/>
    <w:rsid w:val="51112C25"/>
    <w:rsid w:val="51BC6A43"/>
    <w:rsid w:val="51BD53E7"/>
    <w:rsid w:val="526F1C1A"/>
    <w:rsid w:val="52CB466E"/>
    <w:rsid w:val="530B1C7A"/>
    <w:rsid w:val="53990B0F"/>
    <w:rsid w:val="53F00E66"/>
    <w:rsid w:val="545114EA"/>
    <w:rsid w:val="547F3529"/>
    <w:rsid w:val="54C54471"/>
    <w:rsid w:val="54CB5D45"/>
    <w:rsid w:val="55596DA7"/>
    <w:rsid w:val="5585389A"/>
    <w:rsid w:val="55EA7602"/>
    <w:rsid w:val="55F1537D"/>
    <w:rsid w:val="55F478C5"/>
    <w:rsid w:val="55FC63BB"/>
    <w:rsid w:val="565379CB"/>
    <w:rsid w:val="56840CF6"/>
    <w:rsid w:val="5696120E"/>
    <w:rsid w:val="570D7A76"/>
    <w:rsid w:val="57244A2A"/>
    <w:rsid w:val="57A044ED"/>
    <w:rsid w:val="57A742C7"/>
    <w:rsid w:val="57BC4C83"/>
    <w:rsid w:val="57EA0FCB"/>
    <w:rsid w:val="58373A11"/>
    <w:rsid w:val="58D267E2"/>
    <w:rsid w:val="59013C36"/>
    <w:rsid w:val="59206E83"/>
    <w:rsid w:val="59F9779F"/>
    <w:rsid w:val="5A312EAA"/>
    <w:rsid w:val="5A6307F7"/>
    <w:rsid w:val="5A953176"/>
    <w:rsid w:val="5C2D6E19"/>
    <w:rsid w:val="5C3770BE"/>
    <w:rsid w:val="5C58375C"/>
    <w:rsid w:val="5C9A093B"/>
    <w:rsid w:val="5CAD4199"/>
    <w:rsid w:val="5D1B34F9"/>
    <w:rsid w:val="5D61109A"/>
    <w:rsid w:val="5E3B1589"/>
    <w:rsid w:val="5E544A3F"/>
    <w:rsid w:val="5EA13976"/>
    <w:rsid w:val="5F2C4C32"/>
    <w:rsid w:val="602D140B"/>
    <w:rsid w:val="60477E95"/>
    <w:rsid w:val="60CD6991"/>
    <w:rsid w:val="61A91938"/>
    <w:rsid w:val="627A6AE0"/>
    <w:rsid w:val="636E6052"/>
    <w:rsid w:val="63A03AEF"/>
    <w:rsid w:val="64C11C10"/>
    <w:rsid w:val="650225C4"/>
    <w:rsid w:val="655E5DDF"/>
    <w:rsid w:val="658D5D40"/>
    <w:rsid w:val="659A3B56"/>
    <w:rsid w:val="65EF1A82"/>
    <w:rsid w:val="66134C71"/>
    <w:rsid w:val="669F09C8"/>
    <w:rsid w:val="6772759E"/>
    <w:rsid w:val="67A217B5"/>
    <w:rsid w:val="67C9170E"/>
    <w:rsid w:val="68554EA4"/>
    <w:rsid w:val="685D4A2D"/>
    <w:rsid w:val="68E11C8C"/>
    <w:rsid w:val="69154C1F"/>
    <w:rsid w:val="693C4F29"/>
    <w:rsid w:val="69C025B6"/>
    <w:rsid w:val="69F8790B"/>
    <w:rsid w:val="6A8E4EC3"/>
    <w:rsid w:val="6A99017C"/>
    <w:rsid w:val="6AD15C36"/>
    <w:rsid w:val="6AFE2E4C"/>
    <w:rsid w:val="6B062C60"/>
    <w:rsid w:val="6B0C0216"/>
    <w:rsid w:val="6B354C72"/>
    <w:rsid w:val="6B63031A"/>
    <w:rsid w:val="6B846E3E"/>
    <w:rsid w:val="6C164042"/>
    <w:rsid w:val="6C204B85"/>
    <w:rsid w:val="6C30618C"/>
    <w:rsid w:val="6C434A2B"/>
    <w:rsid w:val="6C8D1A46"/>
    <w:rsid w:val="6CCD1C67"/>
    <w:rsid w:val="6D930D18"/>
    <w:rsid w:val="6E2F1FD0"/>
    <w:rsid w:val="6E790E74"/>
    <w:rsid w:val="6EB54990"/>
    <w:rsid w:val="6F2277BC"/>
    <w:rsid w:val="6FB400E3"/>
    <w:rsid w:val="70021492"/>
    <w:rsid w:val="702468D9"/>
    <w:rsid w:val="7033799D"/>
    <w:rsid w:val="709653E6"/>
    <w:rsid w:val="71127C4F"/>
    <w:rsid w:val="723C6868"/>
    <w:rsid w:val="739D7E4D"/>
    <w:rsid w:val="73AB7C1A"/>
    <w:rsid w:val="73F94E2B"/>
    <w:rsid w:val="74201B73"/>
    <w:rsid w:val="74442CF2"/>
    <w:rsid w:val="744F7031"/>
    <w:rsid w:val="749B1D17"/>
    <w:rsid w:val="74ED06B8"/>
    <w:rsid w:val="74FC7D91"/>
    <w:rsid w:val="751A45AE"/>
    <w:rsid w:val="75517AA7"/>
    <w:rsid w:val="75BB2B26"/>
    <w:rsid w:val="75DC27A9"/>
    <w:rsid w:val="764B236B"/>
    <w:rsid w:val="76A26A5E"/>
    <w:rsid w:val="76CA5455"/>
    <w:rsid w:val="770276CD"/>
    <w:rsid w:val="77457ACB"/>
    <w:rsid w:val="777E70F2"/>
    <w:rsid w:val="780D6B6C"/>
    <w:rsid w:val="78684FE1"/>
    <w:rsid w:val="78A96269"/>
    <w:rsid w:val="790C7E68"/>
    <w:rsid w:val="79457676"/>
    <w:rsid w:val="79AD204D"/>
    <w:rsid w:val="7B1B3864"/>
    <w:rsid w:val="7BA55DDE"/>
    <w:rsid w:val="7C01625B"/>
    <w:rsid w:val="7C352207"/>
    <w:rsid w:val="7C560974"/>
    <w:rsid w:val="7C681D17"/>
    <w:rsid w:val="7CAE1BFB"/>
    <w:rsid w:val="7D035E53"/>
    <w:rsid w:val="7E3C0398"/>
    <w:rsid w:val="7F703387"/>
    <w:rsid w:val="7FE5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numPr>
        <w:ilvl w:val="2"/>
        <w:numId w:val="3"/>
      </w:numPr>
      <w:spacing w:before="60" w:beforeAutospacing="0" w:after="60" w:afterAutospacing="0" w:line="360" w:lineRule="auto"/>
      <w:outlineLvl w:val="2"/>
    </w:pPr>
    <w:rPr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标题 3 Char"/>
    <w:link w:val="4"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2019-08-02T06:17:00Z</dcterms:created>
  <dc:creator>baloo</dc:creator>
  <cp:lastModifiedBy>baloo</cp:lastModifiedBy>
  <dcterms:modified xsi:type="dcterms:W3CDTF">2020-05-28T02:23:41Z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