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52033" w14:textId="343AF0AB" w:rsidR="0049069C" w:rsidRDefault="004D1CFB">
      <w:r>
        <w:rPr>
          <w:rFonts w:hint="eastAsia"/>
        </w:rPr>
        <w:t>排卵算法最佳实践</w:t>
      </w:r>
    </w:p>
    <w:p w14:paraId="2542FC5F" w14:textId="77777777" w:rsidR="0000573B" w:rsidRDefault="0000573B" w:rsidP="0000573B">
      <w:r>
        <w:t>import numpy as np</w:t>
      </w:r>
    </w:p>
    <w:p w14:paraId="15D895FE" w14:textId="77777777" w:rsidR="0000573B" w:rsidRDefault="0000573B" w:rsidP="0000573B">
      <w:r>
        <w:t xml:space="preserve">import pandas as pd </w:t>
      </w:r>
    </w:p>
    <w:p w14:paraId="30FEDDB5" w14:textId="77777777" w:rsidR="0000573B" w:rsidRDefault="0000573B" w:rsidP="0000573B">
      <w:r>
        <w:t>import seaborn as sns</w:t>
      </w:r>
    </w:p>
    <w:p w14:paraId="3C8C3794" w14:textId="77777777" w:rsidR="0000573B" w:rsidRDefault="0000573B" w:rsidP="0000573B">
      <w:r>
        <w:t>from IPython.display import display</w:t>
      </w:r>
    </w:p>
    <w:p w14:paraId="6A3D05E6" w14:textId="77777777" w:rsidR="0000573B" w:rsidRDefault="0000573B" w:rsidP="0000573B">
      <w:r>
        <w:t>import matplotlib.pyplot as plt</w:t>
      </w:r>
    </w:p>
    <w:p w14:paraId="4218404A" w14:textId="77777777" w:rsidR="0000573B" w:rsidRDefault="0000573B" w:rsidP="0000573B">
      <w:r>
        <w:t>from mpl_toolkits.mplot3d import Axes3D</w:t>
      </w:r>
    </w:p>
    <w:p w14:paraId="37673AC3" w14:textId="77777777" w:rsidR="0000573B" w:rsidRDefault="0000573B" w:rsidP="0000573B">
      <w:r>
        <w:t>import sklearn</w:t>
      </w:r>
    </w:p>
    <w:p w14:paraId="09637B83" w14:textId="34B4D07A" w:rsidR="004D1CFB" w:rsidRDefault="0000573B" w:rsidP="0000573B">
      <w:r>
        <w:t>%matplotlib inline</w:t>
      </w:r>
    </w:p>
    <w:p w14:paraId="17AEB263" w14:textId="77777777" w:rsidR="0000573B" w:rsidRDefault="0000573B" w:rsidP="0000573B"/>
    <w:p w14:paraId="32863C71" w14:textId="77777777" w:rsidR="004D1CFB" w:rsidRDefault="004D1CFB" w:rsidP="004D1CFB">
      <w:r>
        <w:t xml:space="preserve">    d1 =  pd.read_excel("data_all_2020514.xlsx")</w:t>
      </w:r>
    </w:p>
    <w:p w14:paraId="62C98DC5" w14:textId="77777777" w:rsidR="004D1CFB" w:rsidRDefault="004D1CFB" w:rsidP="004D1CFB">
      <w:r>
        <w:t xml:space="preserve">    d2 = pd.read_excel("data2019_2020_old.xlsx")</w:t>
      </w:r>
    </w:p>
    <w:p w14:paraId="57017C46" w14:textId="0524C75B" w:rsidR="004D1CFB" w:rsidRDefault="004D1CFB" w:rsidP="0000573B">
      <w:pPr>
        <w:ind w:firstLine="420"/>
      </w:pPr>
      <w:r>
        <w:t>data =d1.append(d2)</w:t>
      </w:r>
    </w:p>
    <w:p w14:paraId="1576AF03" w14:textId="124291D9" w:rsidR="0000573B" w:rsidRPr="0000573B" w:rsidRDefault="0000573B" w:rsidP="0000573B">
      <w:pPr>
        <w:ind w:firstLine="420"/>
        <w:rPr>
          <w:color w:val="FF0000"/>
        </w:rPr>
      </w:pPr>
      <w:r w:rsidRPr="0000573B">
        <w:rPr>
          <w:rFonts w:hint="eastAsia"/>
          <w:color w:val="FF0000"/>
          <w:highlight w:val="yellow"/>
        </w:rPr>
        <w:t>#</w:t>
      </w:r>
      <w:r w:rsidRPr="0000573B">
        <w:rPr>
          <w:color w:val="FF0000"/>
          <w:highlight w:val="yellow"/>
        </w:rPr>
        <w:t xml:space="preserve"> data[data["whiteBalance"] == 0]</w:t>
      </w:r>
      <w:r w:rsidRPr="0000573B">
        <w:rPr>
          <w:rFonts w:hint="eastAsia"/>
          <w:color w:val="FF0000"/>
          <w:highlight w:val="yellow"/>
        </w:rPr>
        <w:t>只取那些没有白平衡的数据，这一点很重要，白平衡后，数据差异大，造成算法准确率降低很多。</w:t>
      </w:r>
    </w:p>
    <w:p w14:paraId="6F0980CA" w14:textId="77777777" w:rsidR="004D1CFB" w:rsidRDefault="004D1CFB" w:rsidP="004D1CFB">
      <w:r>
        <w:t xml:space="preserve">    data_all = data[data["whiteBalance"] == 0]</w:t>
      </w:r>
    </w:p>
    <w:p w14:paraId="783C83D6" w14:textId="793C8118" w:rsidR="004D1CFB" w:rsidRDefault="004D1CFB" w:rsidP="004D1CFB">
      <w:pPr>
        <w:ind w:firstLine="420"/>
      </w:pPr>
    </w:p>
    <w:p w14:paraId="20363D1E" w14:textId="77777777" w:rsidR="004D1CFB" w:rsidRDefault="004D1CFB" w:rsidP="004D1CFB">
      <w:pPr>
        <w:ind w:firstLine="420"/>
      </w:pPr>
      <w:r>
        <w:t>train_labels = data_all["index"]</w:t>
      </w:r>
    </w:p>
    <w:p w14:paraId="5BD35AB3" w14:textId="77777777" w:rsidR="004D1CFB" w:rsidRDefault="004D1CFB" w:rsidP="004D1CFB">
      <w:pPr>
        <w:ind w:firstLine="420"/>
      </w:pPr>
      <w:r>
        <w:t>train_features = data_all.drop("dateTime",axis=1)</w:t>
      </w:r>
    </w:p>
    <w:p w14:paraId="564B64B6" w14:textId="77777777" w:rsidR="004D1CFB" w:rsidRDefault="004D1CFB" w:rsidP="004D1CFB">
      <w:pPr>
        <w:ind w:firstLine="420"/>
      </w:pPr>
      <w:r>
        <w:t>train_features = train_features.drop("index",axis=1)</w:t>
      </w:r>
    </w:p>
    <w:p w14:paraId="213166B6" w14:textId="732232A6" w:rsidR="004D1CFB" w:rsidRDefault="004D1CFB" w:rsidP="004D1CFB">
      <w:pPr>
        <w:ind w:firstLine="420"/>
      </w:pPr>
      <w:r>
        <w:t>train_features = train_features.drop("whiteBalance",axis=1)</w:t>
      </w:r>
    </w:p>
    <w:p w14:paraId="01FDF5C2" w14:textId="0D216435" w:rsidR="004D1CFB" w:rsidRDefault="004D1CFB" w:rsidP="004D1CFB">
      <w:pPr>
        <w:ind w:firstLine="420"/>
      </w:pPr>
    </w:p>
    <w:p w14:paraId="550E00E5" w14:textId="2845C6B0" w:rsidR="000B0396" w:rsidRPr="00A84C4E" w:rsidRDefault="000B0396" w:rsidP="004D1CFB">
      <w:pPr>
        <w:ind w:firstLine="420"/>
        <w:rPr>
          <w:color w:val="FF0000"/>
        </w:rPr>
      </w:pPr>
      <w:r w:rsidRPr="00A84C4E">
        <w:rPr>
          <w:rFonts w:hint="eastAsia"/>
          <w:color w:val="FF0000"/>
          <w:highlight w:val="yellow"/>
        </w:rPr>
        <w:t>#</w:t>
      </w:r>
      <w:r w:rsidRPr="00A84C4E">
        <w:rPr>
          <w:color w:val="FF0000"/>
          <w:highlight w:val="yellow"/>
        </w:rPr>
        <w:t xml:space="preserve"> train_features_9</w:t>
      </w:r>
      <w:r w:rsidRPr="00A84C4E">
        <w:rPr>
          <w:rFonts w:hint="eastAsia"/>
          <w:color w:val="FF0000"/>
          <w:highlight w:val="yellow"/>
        </w:rPr>
        <w:t>是选择出来的训练算法的特征值。经过多轮测试，我发现，</w:t>
      </w:r>
      <w:r w:rsidRPr="00A84C4E">
        <w:rPr>
          <w:rFonts w:hint="eastAsia"/>
          <w:color w:val="FF0000"/>
          <w:highlight w:val="yellow"/>
        </w:rPr>
        <w:t>R</w:t>
      </w:r>
      <w:r w:rsidRPr="00A84C4E">
        <w:rPr>
          <w:color w:val="FF0000"/>
          <w:highlight w:val="yellow"/>
        </w:rPr>
        <w:t>GB,LAB</w:t>
      </w:r>
      <w:r w:rsidRPr="00A84C4E">
        <w:rPr>
          <w:rFonts w:hint="eastAsia"/>
          <w:color w:val="FF0000"/>
          <w:highlight w:val="yellow"/>
        </w:rPr>
        <w:t>数据没有提高准确率，甚至降低了准确度</w:t>
      </w:r>
      <w:r w:rsidR="00A84C4E">
        <w:rPr>
          <w:rFonts w:hint="eastAsia"/>
          <w:color w:val="FF0000"/>
          <w:highlight w:val="yellow"/>
        </w:rPr>
        <w:t>。最终我选择的特征值包括，</w:t>
      </w:r>
      <w:r w:rsidR="00A84C4E">
        <w:rPr>
          <w:rFonts w:hint="eastAsia"/>
          <w:color w:val="FF0000"/>
          <w:highlight w:val="yellow"/>
        </w:rPr>
        <w:t>T</w:t>
      </w:r>
      <w:r w:rsidR="00A84C4E">
        <w:rPr>
          <w:rFonts w:hint="eastAsia"/>
          <w:color w:val="FF0000"/>
        </w:rPr>
        <w:t>线的</w:t>
      </w:r>
      <w:r w:rsidR="00A84C4E">
        <w:rPr>
          <w:rFonts w:hint="eastAsia"/>
          <w:color w:val="FF0000"/>
        </w:rPr>
        <w:t>hsv</w:t>
      </w:r>
      <w:r w:rsidR="00A84C4E">
        <w:rPr>
          <w:rFonts w:hint="eastAsia"/>
          <w:color w:val="FF0000"/>
        </w:rPr>
        <w:t>和灰度相关的</w:t>
      </w:r>
      <w:r w:rsidR="00A84C4E">
        <w:rPr>
          <w:color w:val="FF0000"/>
        </w:rPr>
        <w:t>stddev, hist, max, min</w:t>
      </w:r>
    </w:p>
    <w:p w14:paraId="700579D2" w14:textId="77777777" w:rsidR="004D1CFB" w:rsidRDefault="004D1CFB" w:rsidP="004D1CFB">
      <w:pPr>
        <w:ind w:firstLine="420"/>
      </w:pPr>
      <w:r>
        <w:t>train_features_9 = pd.DataFrame()</w:t>
      </w:r>
    </w:p>
    <w:p w14:paraId="02AC6E64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train_features_9['right_grayValue'] = train_features['right_grayValue']</w:t>
      </w:r>
    </w:p>
    <w:p w14:paraId="2C13A8A7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train_features_9['right_grayStddevValue'] = train_features['right_grayStddevValue']</w:t>
      </w:r>
    </w:p>
    <w:p w14:paraId="0939DC99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train_features_9['right_grayHist'] = train_features['right_grayHist']</w:t>
      </w:r>
    </w:p>
    <w:p w14:paraId="0BD0A078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train_features_9['left_right_gray_value'] = train_features['left_grayValue'] - train_features['right_grayValue']</w:t>
      </w:r>
    </w:p>
    <w:p w14:paraId="5DA8C8A0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train_features_9['left_right_gray_stddev'] = train_features['left_grayStddevValue'] - train_features['right_grayStddevValue']</w:t>
      </w:r>
    </w:p>
    <w:p w14:paraId="2F258256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train_features_9['left_right_gray_hist'] = train_features['left_grayHist'] - train_features['right_grayHist']</w:t>
      </w:r>
    </w:p>
    <w:p w14:paraId="4D05D969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train_features_9['left_right_gray_max'] = train_features['left_grayMax'] - train_features['right_grayMax']</w:t>
      </w:r>
    </w:p>
    <w:p w14:paraId="74726583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train_features_9['left_right_gray_min'] = train_features['left_grayMin'] - train_features['right_grayMin']</w:t>
      </w:r>
    </w:p>
    <w:p w14:paraId="63AD40A8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</w:p>
    <w:p w14:paraId="089666CB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train_features_9['right_H_stddev'] = train_features['right_block_H_stddev']</w:t>
      </w:r>
    </w:p>
    <w:p w14:paraId="0CF23398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train_features_9['right_S_stddev'] = train_features['right_block_S_stddev']</w:t>
      </w:r>
    </w:p>
    <w:p w14:paraId="42B20A63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train_features_9['right_V_stddev'] = train_features['right_block_V_stddev']</w:t>
      </w:r>
    </w:p>
    <w:p w14:paraId="43454C56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train_features_9['left_right_H'] = train_features['left_block_H'] - train_features['right_block_H']</w:t>
      </w:r>
    </w:p>
    <w:p w14:paraId="548E46F3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train_features_9['left_right_S'] = train_features['left_block_S'] - train_features['right_block_S']</w:t>
      </w:r>
    </w:p>
    <w:p w14:paraId="7144AB98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train_features_9['left_right_V'] = train_features['left_block_V'] - train_features['right_block_V']</w:t>
      </w:r>
    </w:p>
    <w:p w14:paraId="7277E5D2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train_features_9['left_right_H_stddev'] = train_features['left_block_H_stddev'] - train_features['right_block_H_stddev']</w:t>
      </w:r>
    </w:p>
    <w:p w14:paraId="7CB89003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train_features_9['left_right_S_stddev'] = train_features['left_block_S_stddev'] - train_features['right_block_S_stddev']</w:t>
      </w:r>
    </w:p>
    <w:p w14:paraId="4F79C47E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train_features_9['left_right_V_stddev'] = train_features['left_block_V_stddev'] - train_features['right_block_V_stddev']</w:t>
      </w:r>
    </w:p>
    <w:p w14:paraId="0D73E3ED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lastRenderedPageBreak/>
        <w:t>train_features_9['left_right_H_hist'] = train_features['left_block_H_hist'] - train_features['right_block_H_hist']</w:t>
      </w:r>
    </w:p>
    <w:p w14:paraId="31FBBFE2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train_features_9['left_right_S_hist'] = train_features['left_block_S_hist'] - train_features['right_block_S_hist']</w:t>
      </w:r>
    </w:p>
    <w:p w14:paraId="21FD1134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train_features_9['left_right_V_hist'] = train_features['left_block_V_hist'] - train_features['right_block_V_hist']</w:t>
      </w:r>
    </w:p>
    <w:p w14:paraId="0489B20A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train_features_9['left_right_H_max'] = train_features['left_block_H_max'] - train_features['right_block_H_max']</w:t>
      </w:r>
    </w:p>
    <w:p w14:paraId="317FDB50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train_features_9['left_right_S_max'] = train_features['left_block_S_max'] - train_features['right_block_S_max']</w:t>
      </w:r>
    </w:p>
    <w:p w14:paraId="110D4FF3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train_features_9['left_right_V_max'] = train_features['left_block_V_max'] - train_features['right_block_V_max']</w:t>
      </w:r>
    </w:p>
    <w:p w14:paraId="46C0E67B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train_features_9['left_right_H_min'] = train_features['left_block_H_min'] - train_features['right_block_H_min']</w:t>
      </w:r>
    </w:p>
    <w:p w14:paraId="7156E847" w14:textId="77777777" w:rsidR="00BE688D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train_features_9['left_right_S_min'] = train_features['left_block_S_min'] - train_features['right_block_S_min']</w:t>
      </w:r>
    </w:p>
    <w:p w14:paraId="7099423A" w14:textId="2E19E5B4" w:rsidR="008E55EF" w:rsidRPr="00BE688D" w:rsidRDefault="00BE688D" w:rsidP="00BE688D">
      <w:pPr>
        <w:ind w:firstLine="420"/>
        <w:rPr>
          <w:b/>
          <w:bCs/>
          <w:sz w:val="15"/>
          <w:szCs w:val="16"/>
        </w:rPr>
      </w:pPr>
      <w:r w:rsidRPr="00BE688D">
        <w:rPr>
          <w:b/>
          <w:bCs/>
          <w:sz w:val="15"/>
          <w:szCs w:val="16"/>
        </w:rPr>
        <w:t>train_features_9['left_right_V_min'] = train_features['left_block_V_min'] - train_features['right_block_V_min']</w:t>
      </w:r>
    </w:p>
    <w:p w14:paraId="40E417F4" w14:textId="77777777" w:rsidR="00BE688D" w:rsidRPr="008E55EF" w:rsidRDefault="00BE688D" w:rsidP="008E55EF">
      <w:pPr>
        <w:ind w:firstLine="420"/>
        <w:rPr>
          <w:rFonts w:hint="eastAsia"/>
        </w:rPr>
      </w:pPr>
    </w:p>
    <w:p w14:paraId="27E9206D" w14:textId="77777777" w:rsidR="004D1CFB" w:rsidRDefault="004D1CFB" w:rsidP="004D1CFB">
      <w:pPr>
        <w:ind w:firstLine="420"/>
      </w:pPr>
      <w:r>
        <w:t>from sklearn.ensemble import RandomForestClassifier</w:t>
      </w:r>
    </w:p>
    <w:p w14:paraId="358DC972" w14:textId="77777777" w:rsidR="004D1CFB" w:rsidRDefault="004D1CFB" w:rsidP="004D1CFB">
      <w:pPr>
        <w:ind w:firstLine="420"/>
      </w:pPr>
      <w:r>
        <w:t>from sklearn.metrics import accuracy_score</w:t>
      </w:r>
    </w:p>
    <w:p w14:paraId="1B75D7B5" w14:textId="77777777" w:rsidR="004D1CFB" w:rsidRDefault="004D1CFB" w:rsidP="004D1CFB">
      <w:pPr>
        <w:ind w:firstLine="420"/>
      </w:pPr>
      <w:r>
        <w:t>from sklearn.svm import SVC</w:t>
      </w:r>
    </w:p>
    <w:p w14:paraId="12E10490" w14:textId="77777777" w:rsidR="004D1CFB" w:rsidRDefault="004D1CFB" w:rsidP="004D1CFB">
      <w:pPr>
        <w:ind w:firstLine="420"/>
      </w:pPr>
      <w:r>
        <w:t>from sklearn.metrics import f1_score</w:t>
      </w:r>
    </w:p>
    <w:p w14:paraId="5D78B891" w14:textId="77777777" w:rsidR="004D1CFB" w:rsidRDefault="004D1CFB" w:rsidP="004D1CFB">
      <w:pPr>
        <w:ind w:firstLine="420"/>
      </w:pPr>
      <w:r>
        <w:t>from sklearn.metrics import precision_score</w:t>
      </w:r>
    </w:p>
    <w:p w14:paraId="7B4D6B9D" w14:textId="77777777" w:rsidR="004D1CFB" w:rsidRDefault="004D1CFB" w:rsidP="004D1CFB">
      <w:pPr>
        <w:ind w:firstLine="420"/>
      </w:pPr>
      <w:r>
        <w:t>from sklearn.metrics import recall_score</w:t>
      </w:r>
    </w:p>
    <w:p w14:paraId="34B5777D" w14:textId="77777777" w:rsidR="004D1CFB" w:rsidRDefault="004D1CFB" w:rsidP="004D1CFB">
      <w:pPr>
        <w:ind w:firstLine="420"/>
      </w:pPr>
      <w:r>
        <w:t>from sklearn.ensemble import ExtraTreesClassifier</w:t>
      </w:r>
    </w:p>
    <w:p w14:paraId="30B5BDD1" w14:textId="77777777" w:rsidR="004D1CFB" w:rsidRDefault="004D1CFB" w:rsidP="004D1CFB">
      <w:pPr>
        <w:ind w:firstLine="420"/>
      </w:pPr>
      <w:r>
        <w:t>from sklearn.ensemble import AdaBoostClassifier</w:t>
      </w:r>
    </w:p>
    <w:p w14:paraId="776A8E05" w14:textId="17DA0367" w:rsidR="004D1CFB" w:rsidRDefault="004D1CFB" w:rsidP="004D1CFB">
      <w:pPr>
        <w:ind w:firstLine="420"/>
      </w:pPr>
      <w:r>
        <w:t>from sklearn.model_selection import train_test_split</w:t>
      </w:r>
    </w:p>
    <w:p w14:paraId="27490A79" w14:textId="77777777" w:rsidR="004D1CFB" w:rsidRDefault="004D1CFB" w:rsidP="004D1CFB">
      <w:pPr>
        <w:ind w:firstLine="420"/>
      </w:pPr>
      <w:r>
        <w:t>from sklearn.ensemble import RandomForestClassifier</w:t>
      </w:r>
    </w:p>
    <w:p w14:paraId="3823800D" w14:textId="77777777" w:rsidR="004D1CFB" w:rsidRDefault="004D1CFB" w:rsidP="004D1CFB">
      <w:pPr>
        <w:ind w:firstLine="420"/>
      </w:pPr>
      <w:r>
        <w:t>from sklearn.metrics import classification_report</w:t>
      </w:r>
    </w:p>
    <w:p w14:paraId="44F44020" w14:textId="77777777" w:rsidR="004D1CFB" w:rsidRDefault="004D1CFB" w:rsidP="004D1CFB">
      <w:pPr>
        <w:ind w:firstLine="420"/>
      </w:pPr>
      <w:r>
        <w:t>from sklearn.metrics import classification_report,confusion_matrix</w:t>
      </w:r>
    </w:p>
    <w:p w14:paraId="694CD773" w14:textId="77777777" w:rsidR="004D1CFB" w:rsidRDefault="004D1CFB" w:rsidP="004D1CFB">
      <w:pPr>
        <w:ind w:firstLine="420"/>
      </w:pPr>
      <w:r>
        <w:t>from sklearn.metrics import f1_score</w:t>
      </w:r>
    </w:p>
    <w:p w14:paraId="43F25016" w14:textId="77777777" w:rsidR="004D1CFB" w:rsidRDefault="004D1CFB" w:rsidP="004D1CFB">
      <w:pPr>
        <w:ind w:firstLine="420"/>
      </w:pPr>
      <w:r>
        <w:t>from sklearn.metrics import precision_score</w:t>
      </w:r>
    </w:p>
    <w:p w14:paraId="41F738C1" w14:textId="77777777" w:rsidR="004D1CFB" w:rsidRDefault="004D1CFB" w:rsidP="004D1CFB">
      <w:pPr>
        <w:ind w:firstLine="420"/>
      </w:pPr>
      <w:r>
        <w:t>from sklearn.metrics import recall_score</w:t>
      </w:r>
    </w:p>
    <w:p w14:paraId="21C1321A" w14:textId="77777777" w:rsidR="004D1CFB" w:rsidRPr="004D1CFB" w:rsidRDefault="004D1CFB" w:rsidP="004D1CFB">
      <w:pPr>
        <w:ind w:firstLine="420"/>
      </w:pPr>
    </w:p>
    <w:p w14:paraId="7B4CB2BD" w14:textId="4DD73AF8" w:rsidR="004D1CFB" w:rsidRPr="004D1CFB" w:rsidRDefault="004D1CFB" w:rsidP="004D1CFB">
      <w:pPr>
        <w:ind w:firstLine="420"/>
        <w:rPr>
          <w:sz w:val="16"/>
          <w:szCs w:val="18"/>
        </w:rPr>
      </w:pPr>
      <w:r w:rsidRPr="004D1CFB">
        <w:rPr>
          <w:sz w:val="16"/>
          <w:szCs w:val="18"/>
        </w:rPr>
        <w:t>X_train ,X_test,y_train,y_test = train_test_split(train_features_9,train_labels,test_size = 0.3, random_state = 20)</w:t>
      </w:r>
    </w:p>
    <w:p w14:paraId="476779C6" w14:textId="77777777" w:rsidR="0081267F" w:rsidRDefault="0081267F" w:rsidP="004D1CFB">
      <w:pPr>
        <w:ind w:firstLine="420"/>
      </w:pPr>
    </w:p>
    <w:p w14:paraId="205AACE8" w14:textId="17F905FD" w:rsidR="0081267F" w:rsidRDefault="0081267F" w:rsidP="004D1CFB">
      <w:pPr>
        <w:ind w:firstLine="420"/>
        <w:rPr>
          <w:rFonts w:hint="eastAsia"/>
        </w:rPr>
      </w:pPr>
      <w:r>
        <w:rPr>
          <w:rFonts w:hint="eastAsia"/>
        </w:rPr>
        <w:t>#10</w:t>
      </w:r>
      <w:r>
        <w:rPr>
          <w:rFonts w:hint="eastAsia"/>
        </w:rPr>
        <w:t>棵树就够了！！！</w:t>
      </w:r>
    </w:p>
    <w:p w14:paraId="33DE3503" w14:textId="5F16AC54" w:rsidR="004D1CFB" w:rsidRDefault="004D1CFB" w:rsidP="004D1CFB">
      <w:pPr>
        <w:ind w:firstLine="420"/>
      </w:pPr>
      <w:r>
        <w:t>rfc = RandomForestClassifier(n_estimators=</w:t>
      </w:r>
      <w:r w:rsidR="000C60AE">
        <w:rPr>
          <w:rFonts w:hint="eastAsia"/>
        </w:rPr>
        <w:t>1</w:t>
      </w:r>
      <w:r>
        <w:t>0)</w:t>
      </w:r>
      <w:r w:rsidR="00686D52">
        <w:t xml:space="preserve"> </w:t>
      </w:r>
      <w:r w:rsidR="00686D52">
        <w:rPr>
          <w:rFonts w:hint="eastAsia"/>
        </w:rPr>
        <w:t>###20</w:t>
      </w:r>
      <w:r w:rsidR="000C60AE">
        <w:t xml:space="preserve"> </w:t>
      </w:r>
      <w:r w:rsidR="000C60AE">
        <w:rPr>
          <w:rFonts w:hint="eastAsia"/>
        </w:rPr>
        <w:t>30</w:t>
      </w:r>
      <w:r w:rsidR="000C60AE">
        <w:t xml:space="preserve"> </w:t>
      </w:r>
      <w:r w:rsidR="000C60AE">
        <w:rPr>
          <w:rFonts w:hint="eastAsia"/>
        </w:rPr>
        <w:t>40</w:t>
      </w:r>
      <w:r w:rsidR="000C60AE">
        <w:t xml:space="preserve"> </w:t>
      </w:r>
      <w:r w:rsidR="000C60AE">
        <w:rPr>
          <w:rFonts w:hint="eastAsia"/>
        </w:rPr>
        <w:t>50</w:t>
      </w:r>
    </w:p>
    <w:p w14:paraId="37C59708" w14:textId="77777777" w:rsidR="0081267F" w:rsidRDefault="0081267F" w:rsidP="004D1CFB">
      <w:pPr>
        <w:ind w:firstLine="420"/>
      </w:pPr>
    </w:p>
    <w:p w14:paraId="4E86BE65" w14:textId="51A811F4" w:rsidR="004D1CFB" w:rsidRDefault="004D1CFB" w:rsidP="004D1CFB">
      <w:pPr>
        <w:ind w:firstLine="420"/>
      </w:pPr>
      <w:r>
        <w:t>rfc.fit(X_train, y_train)</w:t>
      </w:r>
    </w:p>
    <w:p w14:paraId="22430455" w14:textId="77777777" w:rsidR="004D1CFB" w:rsidRDefault="004D1CFB" w:rsidP="004D1CFB">
      <w:pPr>
        <w:ind w:firstLine="420"/>
      </w:pPr>
      <w:r>
        <w:t>rfc_pred = rfc.predict(X_test)</w:t>
      </w:r>
    </w:p>
    <w:p w14:paraId="0009E9FA" w14:textId="77777777" w:rsidR="004D1CFB" w:rsidRDefault="004D1CFB" w:rsidP="004D1CFB">
      <w:pPr>
        <w:ind w:firstLine="420"/>
      </w:pPr>
      <w:r>
        <w:t>cr = classification_report(y_test,rfc_pred)</w:t>
      </w:r>
    </w:p>
    <w:p w14:paraId="1761DF09" w14:textId="77777777" w:rsidR="004D1CFB" w:rsidRDefault="004D1CFB" w:rsidP="004D1CFB">
      <w:pPr>
        <w:ind w:firstLine="420"/>
      </w:pPr>
      <w:r>
        <w:t>print(cr)</w:t>
      </w:r>
    </w:p>
    <w:p w14:paraId="20B60D20" w14:textId="77777777" w:rsidR="004D1CFB" w:rsidRDefault="004D1CFB" w:rsidP="004D1CFB">
      <w:pPr>
        <w:ind w:firstLine="420"/>
      </w:pPr>
      <w:r>
        <w:t>cm = confusion_matrix(y_test,rfc_pred)</w:t>
      </w:r>
    </w:p>
    <w:p w14:paraId="0322563F" w14:textId="77777777" w:rsidR="004D1CFB" w:rsidRDefault="004D1CFB" w:rsidP="004D1CFB">
      <w:pPr>
        <w:ind w:firstLine="420"/>
      </w:pPr>
      <w:r>
        <w:t>print(cm)</w:t>
      </w:r>
    </w:p>
    <w:p w14:paraId="4A322633" w14:textId="77777777" w:rsidR="004D1CFB" w:rsidRDefault="004D1CFB" w:rsidP="004D1CFB">
      <w:pPr>
        <w:ind w:firstLine="420"/>
      </w:pPr>
      <w:r>
        <w:t>print ("Accuracy of prediction:",round((cm[0,0]+cm[1,1])/cm.sum(),3))</w:t>
      </w:r>
    </w:p>
    <w:p w14:paraId="00F05E5A" w14:textId="77777777" w:rsidR="004D1CFB" w:rsidRDefault="004D1CFB" w:rsidP="004D1CFB">
      <w:pPr>
        <w:ind w:firstLine="420"/>
      </w:pPr>
      <w:r>
        <w:t>print ("RandomForest accuracy score:" , accuracy_score(y_test,rfc_pred))</w:t>
      </w:r>
    </w:p>
    <w:p w14:paraId="2D072E71" w14:textId="77777777" w:rsidR="004D1CFB" w:rsidRDefault="004D1CFB" w:rsidP="004D1CFB">
      <w:pPr>
        <w:ind w:firstLine="420"/>
      </w:pPr>
      <w:r>
        <w:t>print ("f1 score:" , f1_score(y_test,rfc_pred,average='micro'))</w:t>
      </w:r>
    </w:p>
    <w:p w14:paraId="078D659B" w14:textId="77777777" w:rsidR="004D1CFB" w:rsidRDefault="004D1CFB" w:rsidP="004D1CFB">
      <w:pPr>
        <w:ind w:firstLine="420"/>
      </w:pPr>
      <w:r>
        <w:t>print ("precision_score:" , precision_score(y_test,rfc_pred,average='micro'))</w:t>
      </w:r>
    </w:p>
    <w:p w14:paraId="39A677FB" w14:textId="6562ECBF" w:rsidR="004D1CFB" w:rsidRDefault="004D1CFB" w:rsidP="004D1CFB">
      <w:pPr>
        <w:ind w:firstLine="420"/>
      </w:pPr>
      <w:r>
        <w:t>print ("recall_score:" , recall_score(y_test,rfc_pred,average='micro'))</w:t>
      </w:r>
    </w:p>
    <w:p w14:paraId="1F21420A" w14:textId="59EF4DA0" w:rsidR="004D1CFB" w:rsidRDefault="004D1CFB" w:rsidP="004D1CFB">
      <w:pPr>
        <w:ind w:firstLine="420"/>
      </w:pPr>
    </w:p>
    <w:p w14:paraId="4C81E4B7" w14:textId="77FD5D00" w:rsidR="004D1CFB" w:rsidRDefault="004D1CFB" w:rsidP="004D1CFB">
      <w:pPr>
        <w:ind w:firstLine="420"/>
      </w:pPr>
      <w:r>
        <w:rPr>
          <w:rFonts w:hint="eastAsia"/>
        </w:rPr>
        <w:t>#</w:t>
      </w:r>
      <w:r>
        <w:rPr>
          <w:rFonts w:hint="eastAsia"/>
        </w:rPr>
        <w:t>测试结果</w:t>
      </w:r>
    </w:p>
    <w:p w14:paraId="55131DA8" w14:textId="6FCD9C3C" w:rsidR="004D1CFB" w:rsidRDefault="004D1CFB" w:rsidP="004D1CFB">
      <w:pPr>
        <w:ind w:firstLine="420"/>
      </w:pPr>
      <w:r>
        <w:rPr>
          <w:noProof/>
        </w:rPr>
        <w:lastRenderedPageBreak/>
        <w:drawing>
          <wp:inline distT="0" distB="0" distL="0" distR="0" wp14:anchorId="3DEFA9B3" wp14:editId="472D0B6D">
            <wp:extent cx="5274310" cy="18535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31995" w14:textId="09467067" w:rsidR="004D1CFB" w:rsidRDefault="004D1CFB" w:rsidP="004D1CFB">
      <w:pPr>
        <w:ind w:firstLine="420"/>
      </w:pPr>
      <w:r>
        <w:rPr>
          <w:noProof/>
        </w:rPr>
        <w:drawing>
          <wp:inline distT="0" distB="0" distL="0" distR="0" wp14:anchorId="6E52E732" wp14:editId="3E79E56A">
            <wp:extent cx="5274310" cy="27597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7437" w14:textId="77777777" w:rsidR="004D1CFB" w:rsidRDefault="004D1CFB" w:rsidP="004D1CFB">
      <w:pPr>
        <w:ind w:firstLine="420"/>
      </w:pPr>
    </w:p>
    <w:sectPr w:rsidR="004D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71A94" w14:textId="77777777" w:rsidR="00C03A77" w:rsidRDefault="00C03A77" w:rsidP="008E55EF">
      <w:r>
        <w:separator/>
      </w:r>
    </w:p>
  </w:endnote>
  <w:endnote w:type="continuationSeparator" w:id="0">
    <w:p w14:paraId="507772E6" w14:textId="77777777" w:rsidR="00C03A77" w:rsidRDefault="00C03A77" w:rsidP="008E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869B2" w14:textId="77777777" w:rsidR="00C03A77" w:rsidRDefault="00C03A77" w:rsidP="008E55EF">
      <w:r>
        <w:separator/>
      </w:r>
    </w:p>
  </w:footnote>
  <w:footnote w:type="continuationSeparator" w:id="0">
    <w:p w14:paraId="321A4463" w14:textId="77777777" w:rsidR="00C03A77" w:rsidRDefault="00C03A77" w:rsidP="008E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1CFB"/>
    <w:rsid w:val="0000573B"/>
    <w:rsid w:val="000B0396"/>
    <w:rsid w:val="000C60AE"/>
    <w:rsid w:val="002062AF"/>
    <w:rsid w:val="0049069C"/>
    <w:rsid w:val="004D1CFB"/>
    <w:rsid w:val="00686D52"/>
    <w:rsid w:val="0081267F"/>
    <w:rsid w:val="008E55EF"/>
    <w:rsid w:val="00A84C4E"/>
    <w:rsid w:val="00BE688D"/>
    <w:rsid w:val="00C03A77"/>
    <w:rsid w:val="00E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3E38B"/>
  <w15:chartTrackingRefBased/>
  <w15:docId w15:val="{8087071E-8453-4AA5-9311-94748BA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5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11</cp:revision>
  <dcterms:created xsi:type="dcterms:W3CDTF">2020-05-20T08:52:00Z</dcterms:created>
  <dcterms:modified xsi:type="dcterms:W3CDTF">2020-05-21T01:36:00Z</dcterms:modified>
</cp:coreProperties>
</file>